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505D" w14:textId="77777777" w:rsidR="00E300D0" w:rsidRPr="00E03959" w:rsidRDefault="00E03959" w:rsidP="00E300D0">
      <w:pPr>
        <w:bidi w:val="0"/>
        <w:ind w:left="57" w:right="340" w:firstLine="720"/>
        <w:jc w:val="center"/>
        <w:rPr>
          <w:rFonts w:cs="Akhbar MT"/>
          <w:b/>
          <w:bCs/>
          <w:sz w:val="32"/>
          <w:szCs w:val="32"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</w:rPr>
        <w:t>رئاسة جامعة بغداد</w:t>
      </w:r>
    </w:p>
    <w:p w14:paraId="4FBCE3AA" w14:textId="4F8E7E9D" w:rsidR="00E300D0" w:rsidRPr="00E03959" w:rsidRDefault="00E300D0" w:rsidP="00E300D0">
      <w:pPr>
        <w:bidi w:val="0"/>
        <w:ind w:left="57" w:right="340" w:firstLine="720"/>
        <w:jc w:val="center"/>
        <w:rPr>
          <w:rFonts w:cs="Akhbar MT"/>
          <w:b/>
          <w:bCs/>
          <w:sz w:val="32"/>
          <w:szCs w:val="32"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</w:rPr>
        <w:t xml:space="preserve">عمادة كلية </w:t>
      </w:r>
      <w:r w:rsidR="00CD6E5F">
        <w:rPr>
          <w:rFonts w:cs="Akhbar MT" w:hint="cs"/>
          <w:b/>
          <w:bCs/>
          <w:sz w:val="32"/>
          <w:szCs w:val="32"/>
          <w:rtl/>
        </w:rPr>
        <w:t>التمريض</w:t>
      </w:r>
      <w:r w:rsidRPr="00E03959">
        <w:rPr>
          <w:rFonts w:cs="Akhbar MT" w:hint="cs"/>
          <w:b/>
          <w:bCs/>
          <w:sz w:val="32"/>
          <w:szCs w:val="32"/>
          <w:rtl/>
        </w:rPr>
        <w:t xml:space="preserve"> / الترقيات العلمية </w:t>
      </w:r>
    </w:p>
    <w:p w14:paraId="1C76CF78" w14:textId="77777777" w:rsidR="00E300D0" w:rsidRPr="00E03959" w:rsidRDefault="00E300D0" w:rsidP="00E03959">
      <w:pPr>
        <w:bidi w:val="0"/>
        <w:ind w:left="57" w:right="340"/>
        <w:rPr>
          <w:rFonts w:cs="Akhbar MT"/>
          <w:b/>
          <w:bCs/>
          <w:sz w:val="32"/>
          <w:szCs w:val="32"/>
          <w:rtl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</w:rPr>
        <w:t xml:space="preserve">استمارة البحوث العلمية عند تقديم البحث لغرض الترقية العلمية او </w:t>
      </w:r>
      <w:proofErr w:type="spellStart"/>
      <w:r w:rsidRPr="00E03959">
        <w:rPr>
          <w:rFonts w:cs="Akhbar MT" w:hint="cs"/>
          <w:b/>
          <w:bCs/>
          <w:sz w:val="32"/>
          <w:szCs w:val="32"/>
          <w:rtl/>
        </w:rPr>
        <w:t>التعضي</w:t>
      </w:r>
      <w:proofErr w:type="spellEnd"/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>د</w:t>
      </w:r>
    </w:p>
    <w:p w14:paraId="1501F8DA" w14:textId="77777777" w:rsidR="00E300D0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1- عنوان البحث</w:t>
      </w:r>
    </w:p>
    <w:p w14:paraId="07B476E6" w14:textId="77777777" w:rsidR="00E03959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</w:p>
    <w:p w14:paraId="314215C5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2- اسم الباحث </w:t>
      </w:r>
    </w:p>
    <w:p w14:paraId="4F49F398" w14:textId="77777777" w:rsidR="00E03959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3-الباحثون </w:t>
      </w:r>
      <w:r w:rsidR="00E300D0"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المشتركون في البحث حسب تسلسل اسماؤهم ومكان </w:t>
      </w: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عملهم :</w:t>
      </w:r>
    </w:p>
    <w:p w14:paraId="6312DD91" w14:textId="77777777" w:rsidR="00E03959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</w:p>
    <w:p w14:paraId="65CAEB3A" w14:textId="77777777" w:rsidR="00E03959" w:rsidRPr="00E03959" w:rsidRDefault="00E300D0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4- مكان وزمان اجراء البحث:</w:t>
      </w:r>
    </w:p>
    <w:p w14:paraId="34AEEAF6" w14:textId="77777777" w:rsidR="00E300D0" w:rsidRPr="00E03959" w:rsidRDefault="00E300D0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5- هل ان البحث جزء من رسالة الماجستير او الدكتوراه للباحث نفسه</w:t>
      </w:r>
      <w:r w:rsidR="00E03959" w:rsidRPr="00E03959">
        <w:rPr>
          <w:rFonts w:cs="Akhbar MT" w:hint="cs"/>
          <w:b/>
          <w:bCs/>
          <w:sz w:val="30"/>
          <w:szCs w:val="30"/>
          <w:rtl/>
          <w:lang w:bidi="ar-IQ"/>
        </w:rPr>
        <w:t>؟</w:t>
      </w: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 </w:t>
      </w:r>
    </w:p>
    <w:p w14:paraId="35789F82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6- هل نشر البحث في مجلة علمية معتمدة داخل او خارج القطر او قبل للنشر ؟ </w:t>
      </w:r>
    </w:p>
    <w:p w14:paraId="6F8C0448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7- اسم المجلة :</w:t>
      </w:r>
    </w:p>
    <w:p w14:paraId="698D37FD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  مجلد/                عدد/                        سنة النشر</w:t>
      </w:r>
      <w:r w:rsidR="00E03959" w:rsidRPr="00E03959">
        <w:rPr>
          <w:rFonts w:cs="Akhbar MT" w:hint="cs"/>
          <w:b/>
          <w:bCs/>
          <w:sz w:val="30"/>
          <w:szCs w:val="30"/>
          <w:rtl/>
          <w:lang w:bidi="ar-IQ"/>
        </w:rPr>
        <w:t>/</w:t>
      </w:r>
    </w:p>
    <w:p w14:paraId="69A9CC3C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8- هل ان البحث مسجل في الخطة المركزية المقررة من قبل مجلس الوزارة استنادا" الى تعميمنا المرقم 6594 في 16/12/1986 .</w:t>
      </w:r>
    </w:p>
    <w:p w14:paraId="320D0625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9- هل البحث يعالج مشكلة يعاني منها القطر ؟ </w:t>
      </w:r>
    </w:p>
    <w:p w14:paraId="38B185F2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10- هل ان البحث جزء من رسالة ماجستير او دكتوراه اشرف عليها الباحث ؟</w:t>
      </w:r>
    </w:p>
    <w:p w14:paraId="0D6C59DA" w14:textId="77777777" w:rsidR="00E300D0" w:rsidRPr="00E03959" w:rsidRDefault="00E300D0" w:rsidP="00E03959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في حالة الاجابة ب( نعم) يذكر اسم الطالب وعنوان الرسالة وتاريخها :</w:t>
      </w:r>
    </w:p>
    <w:p w14:paraId="10BFB7DF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lastRenderedPageBreak/>
        <w:t xml:space="preserve">اسم الطالب : </w:t>
      </w:r>
    </w:p>
    <w:p w14:paraId="25FD97EA" w14:textId="77777777" w:rsidR="00E300D0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>
        <w:rPr>
          <w:rFonts w:cs="Akhbar MT" w:hint="cs"/>
          <w:b/>
          <w:bCs/>
          <w:sz w:val="32"/>
          <w:szCs w:val="32"/>
          <w:rtl/>
          <w:lang w:bidi="ar-IQ"/>
        </w:rPr>
        <w:t>عنوان الرسالة</w:t>
      </w:r>
    </w:p>
    <w:p w14:paraId="0CB9C4CD" w14:textId="77777777"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توقيع الباحث               </w:t>
      </w:r>
      <w:r w:rsid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  </w:t>
      </w:r>
      <w:r w:rsidR="007203AE"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     </w:t>
      </w:r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      </w:t>
      </w:r>
      <w:proofErr w:type="spellStart"/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>تاييد</w:t>
      </w:r>
      <w:proofErr w:type="spellEnd"/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 رئيس الفرع</w:t>
      </w:r>
    </w:p>
    <w:p w14:paraId="4DBFA950" w14:textId="77777777" w:rsidR="007203AE" w:rsidRPr="00143329" w:rsidRDefault="00E300D0" w:rsidP="007203AE">
      <w:pPr>
        <w:tabs>
          <w:tab w:val="center" w:pos="4153"/>
        </w:tabs>
        <w:bidi w:val="0"/>
        <w:jc w:val="center"/>
        <w:rPr>
          <w:rFonts w:cs="Akhbar MT"/>
          <w:b/>
          <w:bCs/>
          <w:sz w:val="40"/>
          <w:szCs w:val="40"/>
          <w:u w:val="thick"/>
          <w:rtl/>
          <w:lang w:bidi="ar-IQ"/>
        </w:rPr>
      </w:pPr>
      <w:r w:rsidRPr="00E03959">
        <w:rPr>
          <w:rFonts w:cs="Akhbar MT"/>
          <w:b/>
          <w:bCs/>
          <w:sz w:val="32"/>
          <w:szCs w:val="32"/>
          <w:lang w:bidi="ar-IQ"/>
        </w:rPr>
        <w:br w:type="page"/>
      </w:r>
      <w:r w:rsidR="007203AE"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lastRenderedPageBreak/>
        <w:t xml:space="preserve">تعهد خطي </w:t>
      </w:r>
    </w:p>
    <w:p w14:paraId="4CCF4EC8" w14:textId="77777777" w:rsidR="007203AE" w:rsidRDefault="007203AE" w:rsidP="007203AE">
      <w:pPr>
        <w:tabs>
          <w:tab w:val="center" w:pos="4153"/>
        </w:tabs>
        <w:bidi w:val="0"/>
        <w:jc w:val="center"/>
        <w:rPr>
          <w:rFonts w:cs="Akhbar MT"/>
          <w:b/>
          <w:bCs/>
          <w:sz w:val="28"/>
          <w:szCs w:val="28"/>
          <w:rtl/>
          <w:lang w:bidi="ar-IQ"/>
        </w:rPr>
      </w:pPr>
    </w:p>
    <w:p w14:paraId="480E3E00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656D5CB1" w14:textId="77777777" w:rsidR="007203AE" w:rsidRPr="00143329" w:rsidRDefault="007203AE" w:rsidP="00143329">
      <w:pPr>
        <w:tabs>
          <w:tab w:val="center" w:pos="4153"/>
        </w:tabs>
        <w:bidi w:val="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اني  (                </w:t>
      </w:r>
      <w:r w:rsid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) من فرع  (      </w:t>
      </w: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   ) المتقدم للترقية الى درجة  (           )</w:t>
      </w:r>
      <w:r w:rsidR="00A55143"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</w:t>
      </w: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>اتعهد بأن البحوث المقدمة للترقية و المدرجة ادناه ليست بحوث طلبة دراسات عليا ( دبلوم ، ماجستير ، دكتوراه ، بورد  )</w:t>
      </w:r>
      <w:r w:rsid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</w:t>
      </w: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ممن لم اكن رسمياً مشرفاً او استشارياً عليهم </w:t>
      </w:r>
      <w:r w:rsidR="00143329">
        <w:rPr>
          <w:rFonts w:cs="Akhbar MT" w:hint="cs"/>
          <w:b/>
          <w:bCs/>
          <w:sz w:val="32"/>
          <w:szCs w:val="32"/>
          <w:rtl/>
          <w:lang w:bidi="ar-IQ"/>
        </w:rPr>
        <w:t>.</w:t>
      </w:r>
    </w:p>
    <w:p w14:paraId="2F89D236" w14:textId="77777777" w:rsidR="007203AE" w:rsidRPr="00143329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40"/>
          <w:szCs w:val="40"/>
          <w:u w:val="single"/>
          <w:rtl/>
          <w:lang w:bidi="ar-IQ"/>
        </w:rPr>
      </w:pPr>
    </w:p>
    <w:p w14:paraId="55522846" w14:textId="77777777" w:rsidR="007203AE" w:rsidRPr="00143329" w:rsidRDefault="007203AE" w:rsidP="00A26999">
      <w:pPr>
        <w:tabs>
          <w:tab w:val="center" w:pos="4153"/>
        </w:tabs>
        <w:bidi w:val="0"/>
        <w:jc w:val="right"/>
        <w:rPr>
          <w:rFonts w:cs="Akhbar MT"/>
          <w:b/>
          <w:bCs/>
          <w:sz w:val="40"/>
          <w:szCs w:val="40"/>
          <w:u w:val="thick"/>
          <w:rtl/>
          <w:lang w:bidi="ar-IQ"/>
        </w:rPr>
      </w:pPr>
      <w:proofErr w:type="spellStart"/>
      <w:r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t>عنواين</w:t>
      </w:r>
      <w:proofErr w:type="spellEnd"/>
      <w:r w:rsidR="00A26999"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t xml:space="preserve"> ا</w:t>
      </w:r>
      <w:r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t xml:space="preserve">لبحوث </w:t>
      </w:r>
    </w:p>
    <w:p w14:paraId="4BDFEA48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682BB8BA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705A98F9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5EAB8DC1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766A0458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5C359F00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1021A6BC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760624B4" w14:textId="77777777"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14:paraId="64BB0640" w14:textId="77777777" w:rsidR="007203AE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28"/>
          <w:szCs w:val="28"/>
          <w:lang w:bidi="ar-IQ"/>
        </w:rPr>
      </w:pPr>
    </w:p>
    <w:p w14:paraId="75EB9EA3" w14:textId="77777777"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>المتقدم للترقية</w:t>
      </w:r>
    </w:p>
    <w:p w14:paraId="6B31C7CD" w14:textId="77777777"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lastRenderedPageBreak/>
        <w:t xml:space="preserve">  </w:t>
      </w:r>
    </w:p>
    <w:p w14:paraId="6FCAF596" w14:textId="77777777"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rtl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 xml:space="preserve">الاسم :-                                   </w:t>
      </w:r>
    </w:p>
    <w:p w14:paraId="583C6DE8" w14:textId="77777777"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rtl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 xml:space="preserve">التوقيع :-                                 </w:t>
      </w:r>
    </w:p>
    <w:p w14:paraId="21514536" w14:textId="77777777" w:rsidR="00E300D0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 xml:space="preserve">التاريخ:-                                   </w:t>
      </w:r>
      <w:r w:rsidR="00E300D0" w:rsidRPr="00143329">
        <w:rPr>
          <w:rFonts w:cs="Akhbar MT"/>
          <w:b/>
          <w:bCs/>
          <w:sz w:val="36"/>
          <w:szCs w:val="36"/>
          <w:lang w:bidi="ar-IQ"/>
        </w:rPr>
        <w:br w:type="page"/>
      </w:r>
    </w:p>
    <w:p w14:paraId="45D8D99F" w14:textId="77777777" w:rsidR="00143329" w:rsidRDefault="00143329" w:rsidP="00143329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14:paraId="2B217AA9" w14:textId="77777777" w:rsidR="00143329" w:rsidRPr="00660D0A" w:rsidRDefault="00143329" w:rsidP="00143329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قـــــــــــــــــــــــــــــــــــــرار</w:t>
      </w:r>
    </w:p>
    <w:p w14:paraId="3E6B6D53" w14:textId="77777777" w:rsidR="00143329" w:rsidRPr="00660D0A" w:rsidRDefault="00143329" w:rsidP="00143329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A4DF161" w14:textId="77777777"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اني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(                         )،أ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قر بأن بحوثي التي تقدمت بها لنيل الترقية العلمية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ﺇلى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مرتبة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(               )،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غير </w:t>
      </w: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مقتبس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مأخوذ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مستل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شبكة المعلومات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الدولية (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الانترنيت)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المجلات </w:t>
      </w: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طاريح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والبحوث وكل ما له علاق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بالحقوق </w:t>
      </w: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الفكري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ةل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آ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خرين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واذا ثبت خلاف ذلك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ني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تحمل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حالة ملفي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ﺇلى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هيئة النزاه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 جميع  التبعات المترتبة على هذا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جراء حتى بعد نيل الترقية العلمية. علما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أن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لجنة الترقيات العلمي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غير ملزمة بقبول بحوث منشورة في مجلات غير 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وغير متخصص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وغير محك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لاغراض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الترقية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</w:t>
      </w:r>
    </w:p>
    <w:p w14:paraId="5B31E31D" w14:textId="77777777"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3E2B750" w14:textId="77777777"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4B9F417E" w14:textId="77777777"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7A058EA" w14:textId="77777777"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1D7FD031" w14:textId="77777777"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4B62B0B5" w14:textId="77777777" w:rsidR="00143329" w:rsidRPr="00660D0A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14:paraId="2421DF7B" w14:textId="77777777"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التوقيع:</w:t>
      </w:r>
    </w:p>
    <w:p w14:paraId="42872F5A" w14:textId="77777777"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spellStart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سم</w:t>
      </w:r>
      <w:proofErr w:type="spellEnd"/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الثلاثي :</w:t>
      </w:r>
    </w:p>
    <w:p w14:paraId="573055FA" w14:textId="77777777"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المرتبة العلمية:</w:t>
      </w:r>
    </w:p>
    <w:p w14:paraId="745F4031" w14:textId="77777777"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العنوان :</w:t>
      </w:r>
    </w:p>
    <w:p w14:paraId="052E98FB" w14:textId="77777777"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التاريخ:</w:t>
      </w:r>
    </w:p>
    <w:p w14:paraId="67AF8E5A" w14:textId="77777777" w:rsidR="00143329" w:rsidRPr="00660D0A" w:rsidRDefault="00143329" w:rsidP="00143329">
      <w:pPr>
        <w:spacing w:line="216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4F5033D" w14:textId="77777777" w:rsidR="002D16E5" w:rsidRDefault="002D16E5">
      <w:pPr>
        <w:rPr>
          <w:b/>
          <w:bCs/>
          <w:sz w:val="28"/>
          <w:szCs w:val="28"/>
          <w:rtl/>
          <w:lang w:bidi="ar-IQ"/>
        </w:rPr>
      </w:pPr>
    </w:p>
    <w:p w14:paraId="568A0E41" w14:textId="77777777" w:rsidR="00143329" w:rsidRDefault="00143329">
      <w:pPr>
        <w:rPr>
          <w:b/>
          <w:bCs/>
          <w:sz w:val="28"/>
          <w:szCs w:val="28"/>
          <w:rtl/>
          <w:lang w:bidi="ar-IQ"/>
        </w:rPr>
      </w:pPr>
    </w:p>
    <w:p w14:paraId="0951BE51" w14:textId="77777777" w:rsidR="00143329" w:rsidRDefault="00143329">
      <w:pPr>
        <w:rPr>
          <w:b/>
          <w:bCs/>
          <w:sz w:val="28"/>
          <w:szCs w:val="28"/>
          <w:rtl/>
          <w:lang w:bidi="ar-IQ"/>
        </w:rPr>
      </w:pPr>
    </w:p>
    <w:p w14:paraId="1FFECFB7" w14:textId="77777777" w:rsidR="00143329" w:rsidRDefault="00143329">
      <w:pPr>
        <w:rPr>
          <w:b/>
          <w:bCs/>
          <w:sz w:val="28"/>
          <w:szCs w:val="28"/>
          <w:rtl/>
          <w:lang w:bidi="ar-IQ"/>
        </w:rPr>
      </w:pPr>
    </w:p>
    <w:p w14:paraId="0D73725B" w14:textId="77777777" w:rsidR="00143329" w:rsidRDefault="007F54DB" w:rsidP="007F54DB">
      <w:pPr>
        <w:jc w:val="center"/>
        <w:rPr>
          <w:b/>
          <w:bCs/>
          <w:sz w:val="44"/>
          <w:szCs w:val="44"/>
          <w:rtl/>
          <w:lang w:bidi="ar-IQ"/>
        </w:rPr>
      </w:pPr>
      <w:r w:rsidRPr="007F54DB">
        <w:rPr>
          <w:rFonts w:hint="cs"/>
          <w:b/>
          <w:bCs/>
          <w:sz w:val="44"/>
          <w:szCs w:val="44"/>
          <w:rtl/>
          <w:lang w:bidi="ar-IQ"/>
        </w:rPr>
        <w:lastRenderedPageBreak/>
        <w:t xml:space="preserve">م/ تعهد </w:t>
      </w:r>
    </w:p>
    <w:p w14:paraId="20F6BC7E" w14:textId="77777777" w:rsidR="007F54DB" w:rsidRPr="007F54DB" w:rsidRDefault="007F54DB" w:rsidP="007F54DB">
      <w:pPr>
        <w:jc w:val="center"/>
        <w:rPr>
          <w:b/>
          <w:bCs/>
          <w:sz w:val="44"/>
          <w:szCs w:val="44"/>
          <w:rtl/>
          <w:lang w:bidi="ar-IQ"/>
        </w:rPr>
      </w:pPr>
      <w:r>
        <w:rPr>
          <w:rFonts w:hint="cs"/>
          <w:b/>
          <w:bCs/>
          <w:sz w:val="44"/>
          <w:szCs w:val="44"/>
          <w:rtl/>
          <w:lang w:bidi="ar-IQ"/>
        </w:rPr>
        <w:t>***********</w:t>
      </w:r>
    </w:p>
    <w:p w14:paraId="34A9E06D" w14:textId="77777777" w:rsidR="007F54DB" w:rsidRDefault="007F54DB" w:rsidP="007F54DB">
      <w:pPr>
        <w:jc w:val="center"/>
        <w:rPr>
          <w:b/>
          <w:bCs/>
          <w:sz w:val="28"/>
          <w:szCs w:val="28"/>
          <w:rtl/>
          <w:lang w:bidi="ar-IQ"/>
        </w:rPr>
      </w:pPr>
    </w:p>
    <w:p w14:paraId="74138757" w14:textId="77777777" w:rsidR="00750648" w:rsidRDefault="007F54DB" w:rsidP="007F54DB">
      <w:pPr>
        <w:jc w:val="mediumKashida"/>
        <w:rPr>
          <w:b/>
          <w:bCs/>
          <w:sz w:val="32"/>
          <w:szCs w:val="32"/>
          <w:rtl/>
          <w:lang w:bidi="ar-IQ"/>
        </w:rPr>
      </w:pPr>
      <w:r w:rsidRPr="007F54DB">
        <w:rPr>
          <w:rFonts w:hint="cs"/>
          <w:b/>
          <w:bCs/>
          <w:sz w:val="32"/>
          <w:szCs w:val="32"/>
          <w:rtl/>
          <w:lang w:bidi="ar-IQ"/>
        </w:rPr>
        <w:t>أني .................................. أقر با</w:t>
      </w:r>
      <w:r>
        <w:rPr>
          <w:rFonts w:hint="cs"/>
          <w:b/>
          <w:bCs/>
          <w:sz w:val="32"/>
          <w:szCs w:val="32"/>
          <w:rtl/>
          <w:lang w:bidi="ar-IQ"/>
        </w:rPr>
        <w:t>ن</w:t>
      </w:r>
      <w:r w:rsidRPr="007F54DB">
        <w:rPr>
          <w:rFonts w:hint="cs"/>
          <w:b/>
          <w:bCs/>
          <w:sz w:val="32"/>
          <w:szCs w:val="32"/>
          <w:rtl/>
          <w:lang w:bidi="ar-IQ"/>
        </w:rPr>
        <w:t xml:space="preserve"> بحوثي التي تقدمت بها لنيل الترقية العلمية الى مرتبة .......................... غير مقتبسة أو مأخوذة أو متجزأة أو </w:t>
      </w:r>
      <w:proofErr w:type="spellStart"/>
      <w:r w:rsidRPr="007F54DB">
        <w:rPr>
          <w:rFonts w:hint="cs"/>
          <w:b/>
          <w:bCs/>
          <w:sz w:val="32"/>
          <w:szCs w:val="32"/>
          <w:rtl/>
          <w:lang w:bidi="ar-IQ"/>
        </w:rPr>
        <w:t>مستلة</w:t>
      </w:r>
      <w:proofErr w:type="spellEnd"/>
      <w:r w:rsidRPr="007F54DB">
        <w:rPr>
          <w:rFonts w:hint="cs"/>
          <w:b/>
          <w:bCs/>
          <w:sz w:val="32"/>
          <w:szCs w:val="32"/>
          <w:rtl/>
          <w:lang w:bidi="ar-IQ"/>
        </w:rPr>
        <w:t xml:space="preserve"> من شبكة </w:t>
      </w:r>
    </w:p>
    <w:p w14:paraId="2C3C1B54" w14:textId="77777777" w:rsidR="00750648" w:rsidRDefault="00750648" w:rsidP="007F54DB">
      <w:pPr>
        <w:jc w:val="mediumKashida"/>
        <w:rPr>
          <w:b/>
          <w:bCs/>
          <w:sz w:val="32"/>
          <w:szCs w:val="32"/>
          <w:rtl/>
          <w:lang w:bidi="ar-IQ"/>
        </w:rPr>
      </w:pPr>
    </w:p>
    <w:p w14:paraId="18F12FC6" w14:textId="77777777" w:rsidR="00750648" w:rsidRDefault="00750648" w:rsidP="007F54DB">
      <w:pPr>
        <w:jc w:val="mediumKashida"/>
        <w:rPr>
          <w:b/>
          <w:bCs/>
          <w:sz w:val="32"/>
          <w:szCs w:val="32"/>
          <w:rtl/>
          <w:lang w:bidi="ar-IQ"/>
        </w:rPr>
      </w:pPr>
    </w:p>
    <w:p w14:paraId="77C272A1" w14:textId="77777777" w:rsidR="00750648" w:rsidRDefault="00750648" w:rsidP="007F54DB">
      <w:pPr>
        <w:jc w:val="mediumKashida"/>
        <w:rPr>
          <w:b/>
          <w:bCs/>
          <w:sz w:val="32"/>
          <w:szCs w:val="32"/>
          <w:rtl/>
          <w:lang w:bidi="ar-IQ"/>
        </w:rPr>
      </w:pPr>
    </w:p>
    <w:p w14:paraId="79B47110" w14:textId="77777777" w:rsidR="007F54DB" w:rsidRPr="007F54DB" w:rsidRDefault="007F54DB" w:rsidP="007F54DB">
      <w:pPr>
        <w:jc w:val="mediumKashida"/>
        <w:rPr>
          <w:b/>
          <w:bCs/>
          <w:sz w:val="32"/>
          <w:szCs w:val="32"/>
          <w:rtl/>
          <w:lang w:bidi="ar-IQ"/>
        </w:rPr>
      </w:pPr>
      <w:r w:rsidRPr="007F54DB">
        <w:rPr>
          <w:rFonts w:hint="cs"/>
          <w:b/>
          <w:bCs/>
          <w:sz w:val="32"/>
          <w:szCs w:val="32"/>
          <w:rtl/>
          <w:lang w:bidi="ar-IQ"/>
        </w:rPr>
        <w:t xml:space="preserve">المعلومات ( الانترنت ) و بعكسه فاني أتحمل التبعات القانونية المقررة بموجب قانون حماية حق المؤلف رقم 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7F54DB">
        <w:rPr>
          <w:rFonts w:hint="cs"/>
          <w:b/>
          <w:bCs/>
          <w:sz w:val="32"/>
          <w:szCs w:val="32"/>
          <w:rtl/>
          <w:lang w:bidi="ar-IQ"/>
        </w:rPr>
        <w:t xml:space="preserve">( 3 ) لسنة 1971 و المادة 476 من قانون العقوبات العراقي اضافة الى عقوبات علمية او ادارية تتخذها الجامعة . </w:t>
      </w:r>
    </w:p>
    <w:p w14:paraId="1A626648" w14:textId="77777777" w:rsidR="007F54DB" w:rsidRDefault="007F54DB">
      <w:pPr>
        <w:rPr>
          <w:b/>
          <w:bCs/>
          <w:sz w:val="28"/>
          <w:szCs w:val="28"/>
          <w:lang w:bidi="ar-IQ"/>
        </w:rPr>
      </w:pPr>
    </w:p>
    <w:p w14:paraId="4BFA882F" w14:textId="77777777" w:rsidR="007F54DB" w:rsidRPr="007F54DB" w:rsidRDefault="007F54DB" w:rsidP="007F54DB">
      <w:pPr>
        <w:rPr>
          <w:sz w:val="28"/>
          <w:szCs w:val="28"/>
          <w:lang w:bidi="ar-IQ"/>
        </w:rPr>
      </w:pPr>
    </w:p>
    <w:p w14:paraId="65475D78" w14:textId="77777777" w:rsidR="007F54DB" w:rsidRPr="007F54DB" w:rsidRDefault="007F54DB" w:rsidP="007F54DB">
      <w:pPr>
        <w:rPr>
          <w:sz w:val="28"/>
          <w:szCs w:val="28"/>
          <w:lang w:bidi="ar-IQ"/>
        </w:rPr>
      </w:pPr>
    </w:p>
    <w:p w14:paraId="7DD9C218" w14:textId="77777777" w:rsidR="007F54DB" w:rsidRPr="007F54DB" w:rsidRDefault="007F54DB" w:rsidP="007F54DB">
      <w:pPr>
        <w:rPr>
          <w:sz w:val="28"/>
          <w:szCs w:val="28"/>
          <w:lang w:bidi="ar-IQ"/>
        </w:rPr>
      </w:pPr>
    </w:p>
    <w:p w14:paraId="25F81C70" w14:textId="77777777" w:rsidR="007F54DB" w:rsidRDefault="007F54DB" w:rsidP="007F54DB">
      <w:pPr>
        <w:rPr>
          <w:sz w:val="28"/>
          <w:szCs w:val="28"/>
          <w:lang w:bidi="ar-IQ"/>
        </w:rPr>
      </w:pPr>
    </w:p>
    <w:p w14:paraId="3A67C922" w14:textId="77777777" w:rsidR="00143329" w:rsidRDefault="007F54DB" w:rsidP="007F54DB">
      <w:pPr>
        <w:tabs>
          <w:tab w:val="left" w:pos="5652"/>
        </w:tabs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p w14:paraId="3A9BEC07" w14:textId="77777777"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    </w:t>
      </w:r>
      <w:r w:rsidRPr="007F54DB">
        <w:rPr>
          <w:rFonts w:hint="cs"/>
          <w:b/>
          <w:bCs/>
          <w:sz w:val="36"/>
          <w:szCs w:val="36"/>
          <w:rtl/>
          <w:lang w:bidi="ar-IQ"/>
        </w:rPr>
        <w:t>الاسم الثلاثي :-</w:t>
      </w:r>
    </w:p>
    <w:p w14:paraId="0ABA97BF" w14:textId="77777777"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     </w:t>
      </w:r>
      <w:r w:rsidRPr="007F54DB">
        <w:rPr>
          <w:rFonts w:hint="cs"/>
          <w:b/>
          <w:bCs/>
          <w:sz w:val="36"/>
          <w:szCs w:val="36"/>
          <w:rtl/>
          <w:lang w:bidi="ar-IQ"/>
        </w:rPr>
        <w:t>المرتبة العلمية :-</w:t>
      </w:r>
    </w:p>
    <w:p w14:paraId="335C2DA4" w14:textId="77777777"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 w:rsidRPr="007F54DB">
        <w:rPr>
          <w:rFonts w:hint="cs"/>
          <w:b/>
          <w:bCs/>
          <w:sz w:val="36"/>
          <w:szCs w:val="36"/>
          <w:rtl/>
          <w:lang w:bidi="ar-IQ"/>
        </w:rPr>
        <w:t>العنوان:-</w:t>
      </w:r>
    </w:p>
    <w:p w14:paraId="724FA958" w14:textId="77777777"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 w:rsidRPr="007F54DB">
        <w:rPr>
          <w:rFonts w:hint="cs"/>
          <w:b/>
          <w:bCs/>
          <w:sz w:val="36"/>
          <w:szCs w:val="36"/>
          <w:rtl/>
          <w:lang w:bidi="ar-IQ"/>
        </w:rPr>
        <w:t>التاريخ :-</w:t>
      </w:r>
    </w:p>
    <w:p w14:paraId="75207AB8" w14:textId="77777777"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lang w:bidi="ar-IQ"/>
        </w:rPr>
      </w:pPr>
      <w:r w:rsidRPr="007F54DB">
        <w:rPr>
          <w:rFonts w:hint="cs"/>
          <w:b/>
          <w:bCs/>
          <w:sz w:val="36"/>
          <w:szCs w:val="36"/>
          <w:rtl/>
          <w:lang w:bidi="ar-IQ"/>
        </w:rPr>
        <w:lastRenderedPageBreak/>
        <w:t>التوقيع :-</w:t>
      </w:r>
    </w:p>
    <w:sectPr w:rsidR="007F54DB" w:rsidRPr="007F54DB" w:rsidSect="00A55143">
      <w:pgSz w:w="11906" w:h="16838"/>
      <w:pgMar w:top="1440" w:right="1800" w:bottom="1440" w:left="180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AB5D" w14:textId="77777777" w:rsidR="003630FD" w:rsidRDefault="003630FD" w:rsidP="00E300D0">
      <w:pPr>
        <w:spacing w:after="0" w:line="240" w:lineRule="auto"/>
      </w:pPr>
      <w:r>
        <w:separator/>
      </w:r>
    </w:p>
  </w:endnote>
  <w:endnote w:type="continuationSeparator" w:id="0">
    <w:p w14:paraId="742C6BF6" w14:textId="77777777" w:rsidR="003630FD" w:rsidRDefault="003630FD" w:rsidP="00E3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BB09" w14:textId="77777777" w:rsidR="003630FD" w:rsidRDefault="003630FD" w:rsidP="00E300D0">
      <w:pPr>
        <w:spacing w:after="0" w:line="240" w:lineRule="auto"/>
      </w:pPr>
      <w:r>
        <w:separator/>
      </w:r>
    </w:p>
  </w:footnote>
  <w:footnote w:type="continuationSeparator" w:id="0">
    <w:p w14:paraId="01CDD923" w14:textId="77777777" w:rsidR="003630FD" w:rsidRDefault="003630FD" w:rsidP="00E30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0D0"/>
    <w:rsid w:val="00143329"/>
    <w:rsid w:val="002D16E5"/>
    <w:rsid w:val="003630FD"/>
    <w:rsid w:val="005902F8"/>
    <w:rsid w:val="007203AE"/>
    <w:rsid w:val="00750648"/>
    <w:rsid w:val="007F54DB"/>
    <w:rsid w:val="008D6815"/>
    <w:rsid w:val="009C1AA8"/>
    <w:rsid w:val="009F6069"/>
    <w:rsid w:val="00A26999"/>
    <w:rsid w:val="00A55143"/>
    <w:rsid w:val="00B27FB3"/>
    <w:rsid w:val="00B77C74"/>
    <w:rsid w:val="00C914C2"/>
    <w:rsid w:val="00CD6E5F"/>
    <w:rsid w:val="00E03959"/>
    <w:rsid w:val="00E300D0"/>
    <w:rsid w:val="00F7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B2A8B"/>
  <w15:docId w15:val="{20B345BF-F9A8-447B-B3FA-82F5AA6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0D0"/>
  </w:style>
  <w:style w:type="paragraph" w:styleId="Footer">
    <w:name w:val="footer"/>
    <w:basedOn w:val="Normal"/>
    <w:link w:val="FooterChar"/>
    <w:uiPriority w:val="99"/>
    <w:semiHidden/>
    <w:unhideWhenUsed/>
    <w:rsid w:val="00E3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B165-F7E3-4B75-98DE-83532CF5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363</Words>
  <Characters>2073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القلم السري</dc:creator>
  <cp:keywords/>
  <dc:description/>
  <cp:lastModifiedBy>msii</cp:lastModifiedBy>
  <cp:revision>11</cp:revision>
  <cp:lastPrinted>2018-04-02T08:19:00Z</cp:lastPrinted>
  <dcterms:created xsi:type="dcterms:W3CDTF">2017-10-18T07:53:00Z</dcterms:created>
  <dcterms:modified xsi:type="dcterms:W3CDTF">2025-09-20T07:56:00Z</dcterms:modified>
</cp:coreProperties>
</file>