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17C9" w14:textId="77777777" w:rsidR="002528AC" w:rsidRDefault="00000000" w:rsidP="002528AC">
      <w:pPr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color w:val="C00000"/>
          <w:sz w:val="36"/>
          <w:szCs w:val="36"/>
          <w:u w:val="single"/>
          <w:rtl/>
        </w:rPr>
        <w:pict w14:anchorId="499F24F0">
          <v:shapetype id="_x0000_t202" coordsize="21600,21600" o:spt="202" path="m,l,21600r21600,l21600,xe">
            <v:stroke joinstyle="miter"/>
            <v:path gradientshapeok="t" o:connecttype="rect"/>
          </v:shapetype>
          <v:shape id="Text Box 1024" o:spid="_x0000_s1026" type="#_x0000_t202" style="position:absolute;left:0;text-align:left;margin-left:-25.95pt;margin-top:-2.9pt;width:68.65pt;height:66.2pt;z-index:-251658240;visibility:visible;mso-width-relative:margin;mso-height-relative:margin" wrapcoords="-235 -245 -235 21355 21835 21355 21835 -245 -235 -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" fillcolor="window" strokeweight=".5pt">
            <v:textbox style="mso-next-textbox:#Text Box 1024">
              <w:txbxContent>
                <w:p w14:paraId="175E9404" w14:textId="33D16671" w:rsidR="00D602A8" w:rsidRPr="00FF7098" w:rsidRDefault="009B31CC" w:rsidP="002528A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28"/>
                      <w:szCs w:val="28"/>
                      <w:lang w:bidi="ar-IQ"/>
                    </w:rPr>
                    <w:drawing>
                      <wp:inline distT="0" distB="0" distL="0" distR="0" wp14:anchorId="0353DCBD" wp14:editId="15E58604">
                        <wp:extent cx="671613" cy="677861"/>
                        <wp:effectExtent l="0" t="0" r="0" b="0"/>
                        <wp:docPr id="161844448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8444480" name="Picture 1618444480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6459" cy="6827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2528AC">
        <w:rPr>
          <w:rFonts w:asciiTheme="majorBidi" w:hAnsiTheme="majorBidi" w:cs="Times New Roman"/>
          <w:b/>
          <w:bCs/>
          <w:noProof/>
          <w:color w:val="C00000"/>
          <w:sz w:val="36"/>
          <w:szCs w:val="36"/>
          <w:u w:val="single"/>
          <w:rtl/>
        </w:rPr>
        <w:drawing>
          <wp:anchor distT="0" distB="0" distL="114300" distR="114300" simplePos="0" relativeHeight="251657216" behindDoc="1" locked="0" layoutInCell="1" allowOverlap="1" wp14:anchorId="7958DA9C" wp14:editId="60C78130">
            <wp:simplePos x="0" y="0"/>
            <wp:positionH relativeFrom="column">
              <wp:posOffset>5019040</wp:posOffset>
            </wp:positionH>
            <wp:positionV relativeFrom="paragraph">
              <wp:posOffset>-88265</wp:posOffset>
            </wp:positionV>
            <wp:extent cx="923290" cy="924560"/>
            <wp:effectExtent l="0" t="0" r="0" b="8890"/>
            <wp:wrapTight wrapText="bothSides">
              <wp:wrapPolygon edited="0">
                <wp:start x="0" y="0"/>
                <wp:lineTo x="0" y="21363"/>
                <wp:lineTo x="20946" y="21363"/>
                <wp:lineTo x="20946" y="0"/>
                <wp:lineTo x="0" y="0"/>
              </wp:wrapPolygon>
            </wp:wrapTight>
            <wp:docPr id="1039" name="Picture 1039" descr="D:\D\اداريات القسم\شعارات و صور\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اداريات القسم\شعارات و صور\شعار الجامع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4C7102" w14:textId="77777777" w:rsidR="002528AC" w:rsidRDefault="002528AC" w:rsidP="002528AC">
      <w:pPr>
        <w:spacing w:after="0"/>
        <w:ind w:left="-873" w:right="-990" w:hanging="90"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الملحق (2): استمارة الترقية العلمية</w:t>
      </w:r>
    </w:p>
    <w:tbl>
      <w:tblPr>
        <w:tblStyle w:val="TableGrid"/>
        <w:bidiVisual/>
        <w:tblW w:w="8490" w:type="dxa"/>
        <w:jc w:val="center"/>
        <w:tblLook w:val="04A0" w:firstRow="1" w:lastRow="0" w:firstColumn="1" w:lastColumn="0" w:noHBand="0" w:noVBand="1"/>
      </w:tblPr>
      <w:tblGrid>
        <w:gridCol w:w="8490"/>
      </w:tblGrid>
      <w:tr w:rsidR="002528AC" w14:paraId="03789DC7" w14:textId="77777777" w:rsidTr="00AB186E">
        <w:trPr>
          <w:trHeight w:val="773"/>
          <w:jc w:val="center"/>
        </w:trPr>
        <w:tc>
          <w:tcPr>
            <w:tcW w:w="8490" w:type="dxa"/>
            <w:shd w:val="clear" w:color="auto" w:fill="C2D69B" w:themeFill="accent3" w:themeFillTint="99"/>
            <w:vAlign w:val="center"/>
          </w:tcPr>
          <w:p w14:paraId="60981E49" w14:textId="77777777" w:rsidR="002528AC" w:rsidRPr="00AB1349" w:rsidRDefault="002528AC" w:rsidP="00AB186E">
            <w:pPr>
              <w:jc w:val="center"/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IQ"/>
              </w:rPr>
            </w:pPr>
            <w:r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>جامعةبغداد</w:t>
            </w:r>
            <w:r w:rsidRPr="00AB1349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  <w:lang w:bidi="ar-IQ"/>
              </w:rPr>
              <w:t xml:space="preserve"> - </w:t>
            </w:r>
            <w:r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 xml:space="preserve"> كلية</w:t>
            </w:r>
            <w:r w:rsidRPr="00AB1349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IQ"/>
              </w:rPr>
              <w:t xml:space="preserve"> / </w:t>
            </w:r>
            <w:r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>معهد</w:t>
            </w:r>
            <w:r w:rsidRPr="00AB1349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IQ"/>
              </w:rPr>
              <w:t xml:space="preserve"> / </w:t>
            </w:r>
            <w:r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>مركز</w:t>
            </w:r>
            <w:r w:rsidRPr="00AB1349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  <w:lang w:bidi="ar-IQ"/>
              </w:rPr>
              <w:t>-------------------------------</w:t>
            </w:r>
          </w:p>
          <w:p w14:paraId="46CEB813" w14:textId="77777777"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  <w:r w:rsidRPr="00AB134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لجنة الترقيات العلمية</w:t>
            </w:r>
          </w:p>
        </w:tc>
      </w:tr>
    </w:tbl>
    <w:p w14:paraId="45498BD9" w14:textId="77777777"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3186D248" w14:textId="77777777" w:rsidR="002528AC" w:rsidRPr="00FB7CDE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أولا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: معلومات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 التحصيل العلمي و طلب الترقية </w:t>
      </w:r>
    </w:p>
    <w:p w14:paraId="1C3DF4D1" w14:textId="77777777" w:rsidR="002528AC" w:rsidRPr="00FB7CDE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IQ"/>
        </w:rPr>
      </w:pPr>
    </w:p>
    <w:tbl>
      <w:tblPr>
        <w:tblStyle w:val="TableGrid"/>
        <w:bidiVisual/>
        <w:tblW w:w="10890" w:type="dxa"/>
        <w:jc w:val="center"/>
        <w:tblLook w:val="04A0" w:firstRow="1" w:lastRow="0" w:firstColumn="1" w:lastColumn="0" w:noHBand="0" w:noVBand="1"/>
      </w:tblPr>
      <w:tblGrid>
        <w:gridCol w:w="1845"/>
        <w:gridCol w:w="2880"/>
        <w:gridCol w:w="464"/>
        <w:gridCol w:w="1890"/>
        <w:gridCol w:w="976"/>
        <w:gridCol w:w="900"/>
        <w:gridCol w:w="1935"/>
      </w:tblGrid>
      <w:tr w:rsidR="002528AC" w14:paraId="47602E18" w14:textId="77777777" w:rsidTr="00AB186E">
        <w:trPr>
          <w:trHeight w:val="638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0FE5B58B" w14:textId="77777777"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IQ"/>
              </w:rPr>
              <w:t>الاسم</w:t>
            </w:r>
            <w:r w:rsidR="00902D09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FB7CDE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IQ"/>
              </w:rPr>
              <w:t>الرباعي</w:t>
            </w:r>
          </w:p>
        </w:tc>
        <w:tc>
          <w:tcPr>
            <w:tcW w:w="3344" w:type="dxa"/>
            <w:gridSpan w:val="2"/>
            <w:vAlign w:val="center"/>
          </w:tcPr>
          <w:p w14:paraId="7A725123" w14:textId="77777777" w:rsidR="002528AC" w:rsidRPr="00AB134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0E9F9C09" w14:textId="77777777" w:rsidR="002528AC" w:rsidRPr="00AB134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14:paraId="1C31C38A" w14:textId="77777777"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التحصيل العلمي  </w:t>
            </w:r>
          </w:p>
        </w:tc>
        <w:tc>
          <w:tcPr>
            <w:tcW w:w="3811" w:type="dxa"/>
            <w:gridSpan w:val="3"/>
            <w:vAlign w:val="center"/>
          </w:tcPr>
          <w:p w14:paraId="3C273670" w14:textId="77777777" w:rsidR="002528AC" w:rsidRPr="0014205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آخر شهادة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2528AC" w14:paraId="31588B00" w14:textId="77777777" w:rsidTr="00AB186E">
        <w:trPr>
          <w:trHeight w:val="620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4FD52C87" w14:textId="77777777"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3344" w:type="dxa"/>
            <w:gridSpan w:val="2"/>
            <w:vAlign w:val="center"/>
          </w:tcPr>
          <w:p w14:paraId="401A20C4" w14:textId="77777777" w:rsidR="002528AC" w:rsidRPr="0014205E" w:rsidRDefault="002528AC" w:rsidP="00AB186E">
            <w:pPr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المرتبة الحالية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14:paraId="4567E45B" w14:textId="77777777"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مرتبة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المطلوبة</w:t>
            </w:r>
          </w:p>
        </w:tc>
        <w:tc>
          <w:tcPr>
            <w:tcW w:w="3811" w:type="dxa"/>
            <w:gridSpan w:val="3"/>
            <w:vAlign w:val="center"/>
          </w:tcPr>
          <w:p w14:paraId="3DB05924" w14:textId="77777777" w:rsidR="002528AC" w:rsidRPr="0014205E" w:rsidRDefault="002528AC" w:rsidP="00AB186E">
            <w:pPr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725BA1" w14:paraId="701352B4" w14:textId="77777777" w:rsidTr="005D3B97">
        <w:trPr>
          <w:trHeight w:val="1023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2CD95F6F" w14:textId="77777777" w:rsidR="00725BA1" w:rsidRPr="00FB7CDE" w:rsidRDefault="00725BA1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الاختصاص العام </w:t>
            </w:r>
          </w:p>
        </w:tc>
        <w:tc>
          <w:tcPr>
            <w:tcW w:w="3344" w:type="dxa"/>
            <w:gridSpan w:val="2"/>
            <w:vAlign w:val="center"/>
          </w:tcPr>
          <w:p w14:paraId="2A2EF666" w14:textId="77777777" w:rsidR="00725BA1" w:rsidRPr="0014205E" w:rsidRDefault="00725BA1" w:rsidP="00AB186E">
            <w:pPr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يحدّد حسب شهادة البكالوريوس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14:paraId="66AF6F0F" w14:textId="77777777" w:rsidR="00725BA1" w:rsidRPr="00FB7CDE" w:rsidRDefault="00725BA1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الاختصاص الدقيق</w:t>
            </w:r>
          </w:p>
          <w:p w14:paraId="734481A4" w14:textId="77777777" w:rsidR="00725BA1" w:rsidRPr="00FB7CDE" w:rsidRDefault="00725BA1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811" w:type="dxa"/>
            <w:gridSpan w:val="3"/>
            <w:vAlign w:val="center"/>
          </w:tcPr>
          <w:p w14:paraId="262E5FB3" w14:textId="77777777" w:rsidR="00725BA1" w:rsidRPr="0014205E" w:rsidRDefault="00725BA1" w:rsidP="00AB186E">
            <w:pPr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يحدّد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على 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وفق الأمر الجامعي لمنح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آخر 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شهادة </w:t>
            </w:r>
          </w:p>
          <w:p w14:paraId="5C1A17E3" w14:textId="77777777" w:rsidR="00725BA1" w:rsidRPr="0014205E" w:rsidRDefault="00725BA1" w:rsidP="00AB186E">
            <w:pPr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المجال أو الخط البحثي الدقيق، يحدّد من اللجنة العلمية في القسم</w:t>
            </w:r>
          </w:p>
        </w:tc>
      </w:tr>
      <w:tr w:rsidR="002528AC" w14:paraId="4CAD5EBB" w14:textId="77777777" w:rsidTr="00AB186E">
        <w:trPr>
          <w:trHeight w:val="539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3058AB2B" w14:textId="77777777"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القسم </w:t>
            </w: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الفرع  العلمي  </w:t>
            </w:r>
          </w:p>
        </w:tc>
        <w:tc>
          <w:tcPr>
            <w:tcW w:w="9045" w:type="dxa"/>
            <w:gridSpan w:val="6"/>
            <w:vAlign w:val="center"/>
          </w:tcPr>
          <w:p w14:paraId="54AB5A20" w14:textId="77777777"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القسم أو الفرع الذي ينتمي اليه صاحب الترقية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2528AC" w14:paraId="60F833B3" w14:textId="77777777" w:rsidTr="00AB186E">
        <w:trPr>
          <w:trHeight w:val="332"/>
          <w:jc w:val="center"/>
        </w:trPr>
        <w:tc>
          <w:tcPr>
            <w:tcW w:w="10890" w:type="dxa"/>
            <w:gridSpan w:val="7"/>
            <w:shd w:val="clear" w:color="auto" w:fill="C00000"/>
            <w:vAlign w:val="center"/>
          </w:tcPr>
          <w:p w14:paraId="3218155C" w14:textId="77777777" w:rsidR="002528AC" w:rsidRPr="00664EBE" w:rsidRDefault="002528AC" w:rsidP="00AB186E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IQ"/>
              </w:rPr>
            </w:pPr>
            <w:r w:rsidRPr="00412B1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الشهادات الجامعية</w:t>
            </w:r>
          </w:p>
        </w:tc>
      </w:tr>
      <w:tr w:rsidR="002528AC" w:rsidRPr="00836106" w14:paraId="4D5B32A4" w14:textId="77777777" w:rsidTr="00AB186E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14:paraId="2CE44C98" w14:textId="77777777"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البكلوريوس</w:t>
            </w:r>
          </w:p>
        </w:tc>
      </w:tr>
      <w:tr w:rsidR="002528AC" w:rsidRPr="00836106" w14:paraId="7B562BE5" w14:textId="77777777" w:rsidTr="00AB186E">
        <w:trPr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3EB2AC19" w14:textId="77777777"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3344" w:type="dxa"/>
            <w:gridSpan w:val="2"/>
            <w:shd w:val="clear" w:color="auto" w:fill="C2D69B" w:themeFill="accent3" w:themeFillTint="99"/>
            <w:vAlign w:val="center"/>
          </w:tcPr>
          <w:p w14:paraId="678111D9" w14:textId="77777777"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766" w:type="dxa"/>
            <w:gridSpan w:val="3"/>
            <w:shd w:val="clear" w:color="auto" w:fill="C2D69B" w:themeFill="accent3" w:themeFillTint="99"/>
            <w:vAlign w:val="center"/>
          </w:tcPr>
          <w:p w14:paraId="5D9698B5" w14:textId="77777777"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القسم  </w:t>
            </w:r>
          </w:p>
        </w:tc>
        <w:tc>
          <w:tcPr>
            <w:tcW w:w="1935" w:type="dxa"/>
            <w:shd w:val="clear" w:color="auto" w:fill="C2D69B" w:themeFill="accent3" w:themeFillTint="99"/>
            <w:vAlign w:val="center"/>
          </w:tcPr>
          <w:p w14:paraId="756D40A7" w14:textId="77777777"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2528AC" w14:paraId="108906B2" w14:textId="77777777" w:rsidTr="00AB186E">
        <w:trPr>
          <w:trHeight w:val="377"/>
          <w:jc w:val="center"/>
        </w:trPr>
        <w:tc>
          <w:tcPr>
            <w:tcW w:w="1845" w:type="dxa"/>
            <w:vAlign w:val="center"/>
          </w:tcPr>
          <w:p w14:paraId="33DED951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0743CC46" w14:textId="77777777" w:rsidR="002528AC" w:rsidRPr="00FF27EA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44" w:type="dxa"/>
            <w:gridSpan w:val="2"/>
            <w:vAlign w:val="center"/>
          </w:tcPr>
          <w:p w14:paraId="4F0056B8" w14:textId="77777777"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766" w:type="dxa"/>
            <w:gridSpan w:val="3"/>
            <w:vAlign w:val="center"/>
          </w:tcPr>
          <w:p w14:paraId="5B0BC103" w14:textId="77777777"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IQ"/>
              </w:rPr>
              <w:t>الذي تخرج منه</w:t>
            </w:r>
            <w:r w:rsidRPr="0014205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935" w:type="dxa"/>
            <w:vAlign w:val="center"/>
          </w:tcPr>
          <w:p w14:paraId="6CF866B4" w14:textId="77777777"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14:paraId="7324A466" w14:textId="77777777" w:rsidTr="00AB186E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14:paraId="73D2A584" w14:textId="77777777" w:rsidR="002528AC" w:rsidRPr="0083610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8361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ماجستير</w:t>
            </w:r>
          </w:p>
        </w:tc>
      </w:tr>
      <w:tr w:rsidR="002528AC" w14:paraId="297218A3" w14:textId="77777777" w:rsidTr="00AB186E">
        <w:trPr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5FC3C92D" w14:textId="77777777"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3344" w:type="dxa"/>
            <w:gridSpan w:val="2"/>
            <w:shd w:val="clear" w:color="auto" w:fill="C2D69B" w:themeFill="accent3" w:themeFillTint="99"/>
            <w:vAlign w:val="center"/>
          </w:tcPr>
          <w:p w14:paraId="7509A161" w14:textId="77777777"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766" w:type="dxa"/>
            <w:gridSpan w:val="3"/>
            <w:shd w:val="clear" w:color="auto" w:fill="C2D69B" w:themeFill="accent3" w:themeFillTint="99"/>
            <w:vAlign w:val="center"/>
          </w:tcPr>
          <w:p w14:paraId="0D8104DF" w14:textId="77777777"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القسم  </w:t>
            </w:r>
          </w:p>
        </w:tc>
        <w:tc>
          <w:tcPr>
            <w:tcW w:w="1935" w:type="dxa"/>
            <w:shd w:val="clear" w:color="auto" w:fill="C2D69B" w:themeFill="accent3" w:themeFillTint="99"/>
            <w:vAlign w:val="center"/>
          </w:tcPr>
          <w:p w14:paraId="29A49197" w14:textId="77777777"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2528AC" w14:paraId="4C68A995" w14:textId="77777777" w:rsidTr="00AB186E">
        <w:trPr>
          <w:trHeight w:val="368"/>
          <w:jc w:val="center"/>
        </w:trPr>
        <w:tc>
          <w:tcPr>
            <w:tcW w:w="1845" w:type="dxa"/>
            <w:vAlign w:val="center"/>
          </w:tcPr>
          <w:p w14:paraId="1927E355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2A48FD9C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44" w:type="dxa"/>
            <w:gridSpan w:val="2"/>
            <w:vAlign w:val="center"/>
          </w:tcPr>
          <w:p w14:paraId="4D361952" w14:textId="77777777"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766" w:type="dxa"/>
            <w:gridSpan w:val="3"/>
            <w:vAlign w:val="center"/>
          </w:tcPr>
          <w:p w14:paraId="2F763BDA" w14:textId="77777777"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IQ"/>
              </w:rPr>
              <w:t>الذي تخرج منه</w:t>
            </w:r>
            <w:r w:rsidRPr="0014205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935" w:type="dxa"/>
            <w:vAlign w:val="center"/>
          </w:tcPr>
          <w:p w14:paraId="65E2E499" w14:textId="77777777"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14:paraId="26FFDB09" w14:textId="77777777" w:rsidTr="00AB186E">
        <w:trPr>
          <w:trHeight w:val="422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663E9776" w14:textId="77777777"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الرسالة باللغة العربية</w:t>
            </w:r>
          </w:p>
        </w:tc>
        <w:tc>
          <w:tcPr>
            <w:tcW w:w="9045" w:type="dxa"/>
            <w:gridSpan w:val="6"/>
            <w:vAlign w:val="center"/>
          </w:tcPr>
          <w:p w14:paraId="0A457E02" w14:textId="77777777"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14:paraId="4DBFD2FC" w14:textId="77777777" w:rsidTr="00AB186E">
        <w:trPr>
          <w:trHeight w:val="494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4082A69C" w14:textId="77777777"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الرسالة باللغة الانكليزية</w:t>
            </w:r>
          </w:p>
        </w:tc>
        <w:tc>
          <w:tcPr>
            <w:tcW w:w="9045" w:type="dxa"/>
            <w:gridSpan w:val="6"/>
            <w:vAlign w:val="center"/>
          </w:tcPr>
          <w:p w14:paraId="6F3E8D4E" w14:textId="77777777"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14:paraId="39F1220B" w14:textId="77777777" w:rsidTr="00AB186E">
        <w:trPr>
          <w:trHeight w:val="467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530DEBE1" w14:textId="77777777"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9045" w:type="dxa"/>
            <w:gridSpan w:val="6"/>
            <w:vAlign w:val="center"/>
          </w:tcPr>
          <w:p w14:paraId="581F0AE0" w14:textId="77777777"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14:paraId="7A5985A9" w14:textId="77777777" w:rsidTr="00AB186E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14:paraId="72B3E4B2" w14:textId="77777777" w:rsidR="002528AC" w:rsidRPr="00836106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8361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دكتوراه</w:t>
            </w:r>
          </w:p>
        </w:tc>
      </w:tr>
      <w:tr w:rsidR="002528AC" w14:paraId="753D2C1C" w14:textId="77777777" w:rsidTr="00AB186E">
        <w:trPr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57698E1E" w14:textId="77777777"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3344" w:type="dxa"/>
            <w:gridSpan w:val="2"/>
            <w:shd w:val="clear" w:color="auto" w:fill="C2D69B" w:themeFill="accent3" w:themeFillTint="99"/>
            <w:vAlign w:val="center"/>
          </w:tcPr>
          <w:p w14:paraId="077DFA21" w14:textId="77777777"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766" w:type="dxa"/>
            <w:gridSpan w:val="3"/>
            <w:shd w:val="clear" w:color="auto" w:fill="C2D69B" w:themeFill="accent3" w:themeFillTint="99"/>
            <w:vAlign w:val="center"/>
          </w:tcPr>
          <w:p w14:paraId="06F186AE" w14:textId="77777777"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القسم  </w:t>
            </w:r>
          </w:p>
        </w:tc>
        <w:tc>
          <w:tcPr>
            <w:tcW w:w="1935" w:type="dxa"/>
            <w:shd w:val="clear" w:color="auto" w:fill="C2D69B" w:themeFill="accent3" w:themeFillTint="99"/>
            <w:vAlign w:val="center"/>
          </w:tcPr>
          <w:p w14:paraId="7AC867A5" w14:textId="77777777" w:rsidR="002528AC" w:rsidRPr="00FB7CD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2528AC" w14:paraId="6C1A4E23" w14:textId="77777777" w:rsidTr="00AB186E">
        <w:trPr>
          <w:trHeight w:val="377"/>
          <w:jc w:val="center"/>
        </w:trPr>
        <w:tc>
          <w:tcPr>
            <w:tcW w:w="1845" w:type="dxa"/>
            <w:vAlign w:val="center"/>
          </w:tcPr>
          <w:p w14:paraId="46D22216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06727FD6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44" w:type="dxa"/>
            <w:gridSpan w:val="2"/>
            <w:vAlign w:val="center"/>
          </w:tcPr>
          <w:p w14:paraId="719EE00C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77062C1C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766" w:type="dxa"/>
            <w:gridSpan w:val="3"/>
            <w:vAlign w:val="center"/>
          </w:tcPr>
          <w:p w14:paraId="42D722D6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الذي تخرج منه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935" w:type="dxa"/>
            <w:vAlign w:val="center"/>
          </w:tcPr>
          <w:p w14:paraId="52603E8A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514C02F5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5E54FA7B" w14:textId="77777777" w:rsidTr="00AB186E">
        <w:trPr>
          <w:trHeight w:val="530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48348C73" w14:textId="77777777"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</w:t>
            </w: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أطروحة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باللغة العربية</w:t>
            </w:r>
          </w:p>
        </w:tc>
        <w:tc>
          <w:tcPr>
            <w:tcW w:w="9045" w:type="dxa"/>
            <w:gridSpan w:val="6"/>
            <w:vAlign w:val="center"/>
          </w:tcPr>
          <w:p w14:paraId="22FCFBCF" w14:textId="77777777" w:rsidR="002528AC" w:rsidRPr="00F16F50" w:rsidRDefault="000E0012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امتحان شامل </w:t>
            </w:r>
          </w:p>
        </w:tc>
      </w:tr>
      <w:tr w:rsidR="002528AC" w14:paraId="4E3E8CDF" w14:textId="77777777" w:rsidTr="00AB186E">
        <w:trPr>
          <w:trHeight w:val="620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7D1A290E" w14:textId="77777777"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</w:t>
            </w: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أطروحة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باللغة الانكليزية</w:t>
            </w:r>
          </w:p>
        </w:tc>
        <w:tc>
          <w:tcPr>
            <w:tcW w:w="9045" w:type="dxa"/>
            <w:gridSpan w:val="6"/>
            <w:vAlign w:val="center"/>
          </w:tcPr>
          <w:p w14:paraId="6FA5FF42" w14:textId="77777777"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14:paraId="32DA08CD" w14:textId="77777777" w:rsidTr="00AB186E">
        <w:trPr>
          <w:trHeight w:val="413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50AF37A1" w14:textId="77777777" w:rsidR="002528AC" w:rsidRPr="00FB7CDE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9045" w:type="dxa"/>
            <w:gridSpan w:val="6"/>
            <w:vAlign w:val="center"/>
          </w:tcPr>
          <w:p w14:paraId="6CF5F58D" w14:textId="77777777"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2528AC" w14:paraId="4CC876B8" w14:textId="77777777" w:rsidTr="00AB186E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14:paraId="71906D92" w14:textId="77777777" w:rsidR="002528AC" w:rsidRPr="0083610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شهادات اخرى</w:t>
            </w:r>
          </w:p>
        </w:tc>
      </w:tr>
      <w:tr w:rsidR="002528AC" w14:paraId="4CD0DCB1" w14:textId="77777777" w:rsidTr="00AB186E">
        <w:trPr>
          <w:trHeight w:val="720"/>
          <w:jc w:val="center"/>
        </w:trPr>
        <w:tc>
          <w:tcPr>
            <w:tcW w:w="10890" w:type="dxa"/>
            <w:gridSpan w:val="7"/>
            <w:vAlign w:val="center"/>
          </w:tcPr>
          <w:p w14:paraId="417F5446" w14:textId="77777777"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lastRenderedPageBreak/>
              <w:t>(تذكر التفاصيل)</w:t>
            </w:r>
          </w:p>
        </w:tc>
      </w:tr>
      <w:tr w:rsidR="002528AC" w14:paraId="560A2ECF" w14:textId="77777777" w:rsidTr="00AB186E">
        <w:trPr>
          <w:trHeight w:val="602"/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03AF5549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تاريخ آخر ترقية </w:t>
            </w:r>
          </w:p>
          <w:p w14:paraId="786782F8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( أو تعين أو نقل )</w:t>
            </w:r>
          </w:p>
        </w:tc>
        <w:tc>
          <w:tcPr>
            <w:tcW w:w="2880" w:type="dxa"/>
            <w:vAlign w:val="center"/>
          </w:tcPr>
          <w:p w14:paraId="36185FCD" w14:textId="77777777" w:rsidR="002528AC" w:rsidRPr="00F16F50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330" w:type="dxa"/>
            <w:gridSpan w:val="3"/>
            <w:shd w:val="clear" w:color="auto" w:fill="C2D69B" w:themeFill="accent3" w:themeFillTint="99"/>
            <w:vAlign w:val="center"/>
          </w:tcPr>
          <w:p w14:paraId="6020111D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تاريخ أكمال المدة القانونية للترقية</w:t>
            </w:r>
          </w:p>
        </w:tc>
        <w:tc>
          <w:tcPr>
            <w:tcW w:w="2835" w:type="dxa"/>
            <w:gridSpan w:val="2"/>
            <w:vAlign w:val="center"/>
          </w:tcPr>
          <w:p w14:paraId="493D76FA" w14:textId="77777777" w:rsidR="002528AC" w:rsidRPr="0014205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أنظر الفقرة 5 ص11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من دليل الترقيات العلمية)</w:t>
            </w:r>
          </w:p>
        </w:tc>
      </w:tr>
      <w:tr w:rsidR="002528AC" w14:paraId="2FB7C947" w14:textId="77777777" w:rsidTr="00AB186E">
        <w:trPr>
          <w:jc w:val="center"/>
        </w:trPr>
        <w:tc>
          <w:tcPr>
            <w:tcW w:w="1845" w:type="dxa"/>
            <w:shd w:val="clear" w:color="auto" w:fill="C2D69B" w:themeFill="accent3" w:themeFillTint="99"/>
            <w:vAlign w:val="center"/>
          </w:tcPr>
          <w:p w14:paraId="5FB29ACE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تاريخ تقديم الطلب  </w:t>
            </w:r>
          </w:p>
        </w:tc>
        <w:tc>
          <w:tcPr>
            <w:tcW w:w="2880" w:type="dxa"/>
            <w:vAlign w:val="center"/>
          </w:tcPr>
          <w:p w14:paraId="61E9C858" w14:textId="77777777" w:rsidR="002528AC" w:rsidRPr="00F16F50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(عند ترويج 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المعاملة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حسب 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المدة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الاصغرية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،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تثب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ّ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ت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ال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ملاحظة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الآتية: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بموجب قرار 315 لسنة 1988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)</w:t>
            </w:r>
          </w:p>
        </w:tc>
        <w:tc>
          <w:tcPr>
            <w:tcW w:w="3330" w:type="dxa"/>
            <w:gridSpan w:val="3"/>
            <w:shd w:val="clear" w:color="auto" w:fill="C2D69B" w:themeFill="accent3" w:themeFillTint="99"/>
            <w:vAlign w:val="center"/>
          </w:tcPr>
          <w:p w14:paraId="60B7CD4E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تاريخ الاستحقاق الفعلي للترقية </w:t>
            </w:r>
          </w:p>
        </w:tc>
        <w:tc>
          <w:tcPr>
            <w:tcW w:w="2835" w:type="dxa"/>
            <w:gridSpan w:val="2"/>
            <w:vAlign w:val="center"/>
          </w:tcPr>
          <w:p w14:paraId="064C146A" w14:textId="77777777" w:rsidR="002528AC" w:rsidRPr="0014205E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أنظر الفقرة 5 ص11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من دليل الترقيات العلمية)</w:t>
            </w:r>
          </w:p>
        </w:tc>
      </w:tr>
    </w:tbl>
    <w:p w14:paraId="38B1670F" w14:textId="77777777"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08CB821E" w14:textId="77777777"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14:paraId="024B804F" w14:textId="77777777" w:rsidR="002528AC" w:rsidRDefault="002528AC" w:rsidP="002528AC">
      <w:pPr>
        <w:spacing w:after="0" w:line="240" w:lineRule="auto"/>
        <w:ind w:left="-132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ثاني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الدورات</w:t>
      </w:r>
    </w:p>
    <w:p w14:paraId="25860E26" w14:textId="77777777"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10845" w:type="dxa"/>
        <w:tblInd w:w="-1170" w:type="dxa"/>
        <w:tblLook w:val="04A0" w:firstRow="1" w:lastRow="0" w:firstColumn="1" w:lastColumn="0" w:noHBand="0" w:noVBand="1"/>
      </w:tblPr>
      <w:tblGrid>
        <w:gridCol w:w="1845"/>
        <w:gridCol w:w="3150"/>
        <w:gridCol w:w="2790"/>
        <w:gridCol w:w="3060"/>
      </w:tblGrid>
      <w:tr w:rsidR="002528AC" w14:paraId="53327508" w14:textId="77777777" w:rsidTr="00AB186E">
        <w:tc>
          <w:tcPr>
            <w:tcW w:w="1845" w:type="dxa"/>
            <w:shd w:val="clear" w:color="auto" w:fill="CCC0D9" w:themeFill="accent4" w:themeFillTint="66"/>
            <w:vAlign w:val="center"/>
          </w:tcPr>
          <w:p w14:paraId="22D98B2B" w14:textId="77777777"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الدورة</w:t>
            </w:r>
          </w:p>
        </w:tc>
        <w:tc>
          <w:tcPr>
            <w:tcW w:w="3150" w:type="dxa"/>
            <w:shd w:val="clear" w:color="auto" w:fill="CCC0D9" w:themeFill="accent4" w:themeFillTint="66"/>
            <w:vAlign w:val="center"/>
          </w:tcPr>
          <w:p w14:paraId="0EBCC66B" w14:textId="77777777"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تاريخها</w:t>
            </w:r>
          </w:p>
        </w:tc>
        <w:tc>
          <w:tcPr>
            <w:tcW w:w="2790" w:type="dxa"/>
            <w:shd w:val="clear" w:color="auto" w:fill="CCC0D9" w:themeFill="accent4" w:themeFillTint="66"/>
            <w:vAlign w:val="center"/>
          </w:tcPr>
          <w:p w14:paraId="7B14A985" w14:textId="77777777"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الأمر الإداري</w:t>
            </w:r>
          </w:p>
        </w:tc>
        <w:tc>
          <w:tcPr>
            <w:tcW w:w="3060" w:type="dxa"/>
            <w:shd w:val="clear" w:color="auto" w:fill="CCC0D9" w:themeFill="accent4" w:themeFillTint="66"/>
            <w:vAlign w:val="center"/>
          </w:tcPr>
          <w:p w14:paraId="62B84B6D" w14:textId="77777777"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2528AC" w14:paraId="4F6D7275" w14:textId="77777777" w:rsidTr="00AB186E">
        <w:tc>
          <w:tcPr>
            <w:tcW w:w="1845" w:type="dxa"/>
            <w:vAlign w:val="center"/>
          </w:tcPr>
          <w:p w14:paraId="51C084FA" w14:textId="77777777"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التأهيل التربوي</w:t>
            </w:r>
          </w:p>
        </w:tc>
        <w:tc>
          <w:tcPr>
            <w:tcW w:w="3150" w:type="dxa"/>
            <w:vAlign w:val="center"/>
          </w:tcPr>
          <w:p w14:paraId="61BA5930" w14:textId="77777777" w:rsidR="002528AC" w:rsidRPr="005B2EFF" w:rsidRDefault="002528AC" w:rsidP="003669AA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4205E">
              <w:rPr>
                <w:rFonts w:asciiTheme="majorBidi" w:hAnsiTheme="majorBidi" w:cs="Times New Roman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="003669AA">
              <w:rPr>
                <w:rFonts w:asciiTheme="majorBidi" w:hAnsiTheme="majorBidi" w:cs="Times New Roman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2790" w:type="dxa"/>
          </w:tcPr>
          <w:p w14:paraId="44FC75A2" w14:textId="77777777" w:rsidR="002528AC" w:rsidRDefault="002528AC" w:rsidP="00AB18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</w:tcPr>
          <w:p w14:paraId="2439909C" w14:textId="77777777" w:rsidR="002528AC" w:rsidRDefault="002528AC" w:rsidP="00AB18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774D7F50" w14:textId="77777777" w:rsidTr="00AB186E">
        <w:tc>
          <w:tcPr>
            <w:tcW w:w="1845" w:type="dxa"/>
          </w:tcPr>
          <w:p w14:paraId="34CCDEC7" w14:textId="77777777" w:rsidR="002528AC" w:rsidRDefault="002528AC" w:rsidP="00AB18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50" w:type="dxa"/>
          </w:tcPr>
          <w:p w14:paraId="328B3DD4" w14:textId="77777777" w:rsidR="002528AC" w:rsidRDefault="002528AC" w:rsidP="00AB18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90" w:type="dxa"/>
          </w:tcPr>
          <w:p w14:paraId="22CFB713" w14:textId="77777777" w:rsidR="002528AC" w:rsidRDefault="002528AC" w:rsidP="00AB18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060" w:type="dxa"/>
          </w:tcPr>
          <w:p w14:paraId="15AF0B34" w14:textId="77777777" w:rsidR="002528AC" w:rsidRDefault="002528AC" w:rsidP="00AB186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731A0D74" w14:textId="77777777"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498322D6" w14:textId="77777777"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46DC43C8" w14:textId="77777777" w:rsidR="002528AC" w:rsidRDefault="002528AC" w:rsidP="002528AC">
      <w:pPr>
        <w:spacing w:after="0" w:line="240" w:lineRule="auto"/>
        <w:ind w:left="-132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ثالث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أبحاث الترقية السابقة</w:t>
      </w:r>
    </w:p>
    <w:p w14:paraId="0B2139E8" w14:textId="77777777"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10890" w:type="dxa"/>
        <w:jc w:val="center"/>
        <w:tblLook w:val="04A0" w:firstRow="1" w:lastRow="0" w:firstColumn="1" w:lastColumn="0" w:noHBand="0" w:noVBand="1"/>
      </w:tblPr>
      <w:tblGrid>
        <w:gridCol w:w="585"/>
        <w:gridCol w:w="4410"/>
        <w:gridCol w:w="3172"/>
        <w:gridCol w:w="2723"/>
      </w:tblGrid>
      <w:tr w:rsidR="002528AC" w14:paraId="7033DF7C" w14:textId="77777777" w:rsidTr="00AB186E">
        <w:trPr>
          <w:trHeight w:val="720"/>
          <w:jc w:val="center"/>
        </w:trPr>
        <w:tc>
          <w:tcPr>
            <w:tcW w:w="10890" w:type="dxa"/>
            <w:gridSpan w:val="4"/>
            <w:shd w:val="clear" w:color="auto" w:fill="C2D69B" w:themeFill="accent3" w:themeFillTint="99"/>
            <w:vAlign w:val="center"/>
          </w:tcPr>
          <w:p w14:paraId="14B7427D" w14:textId="77777777" w:rsidR="002528AC" w:rsidRDefault="00724AA7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الابحا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ث</w:t>
            </w:r>
            <w:r w:rsidR="002528AC" w:rsidRPr="001420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المعتمدة في الترقية السابقة</w:t>
            </w:r>
          </w:p>
          <w:p w14:paraId="557E7AA5" w14:textId="77777777" w:rsidR="002528AC" w:rsidRPr="00F16F50" w:rsidRDefault="002528AC" w:rsidP="00AB186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تثبت كاملة مع جهة النشر وذكر كلمة ( منشور ) و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التأكّد من كون النشر 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قبل تاريخ تقديم الطلب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2528AC" w14:paraId="15213B6E" w14:textId="77777777" w:rsidTr="00AB186E">
        <w:trPr>
          <w:trHeight w:val="120"/>
          <w:jc w:val="center"/>
        </w:trPr>
        <w:tc>
          <w:tcPr>
            <w:tcW w:w="585" w:type="dxa"/>
            <w:shd w:val="clear" w:color="auto" w:fill="CCC0D9" w:themeFill="accent4" w:themeFillTint="66"/>
            <w:vAlign w:val="center"/>
          </w:tcPr>
          <w:p w14:paraId="11118632" w14:textId="77777777"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410" w:type="dxa"/>
            <w:shd w:val="clear" w:color="auto" w:fill="CCC0D9" w:themeFill="accent4" w:themeFillTint="66"/>
            <w:vAlign w:val="center"/>
          </w:tcPr>
          <w:p w14:paraId="6855E03D" w14:textId="77777777"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3172" w:type="dxa"/>
            <w:shd w:val="clear" w:color="auto" w:fill="CCC0D9" w:themeFill="accent4" w:themeFillTint="66"/>
            <w:vAlign w:val="center"/>
          </w:tcPr>
          <w:p w14:paraId="41886737" w14:textId="77777777"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تفاصيل النشر</w:t>
            </w:r>
          </w:p>
        </w:tc>
        <w:tc>
          <w:tcPr>
            <w:tcW w:w="2723" w:type="dxa"/>
            <w:shd w:val="clear" w:color="auto" w:fill="CCC0D9" w:themeFill="accent4" w:themeFillTint="66"/>
            <w:vAlign w:val="center"/>
          </w:tcPr>
          <w:p w14:paraId="28EC87C4" w14:textId="77777777"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2528AC" w14:paraId="5FACD8D1" w14:textId="77777777" w:rsidTr="00AB186E">
        <w:trPr>
          <w:trHeight w:val="114"/>
          <w:jc w:val="center"/>
        </w:trPr>
        <w:tc>
          <w:tcPr>
            <w:tcW w:w="585" w:type="dxa"/>
            <w:vAlign w:val="center"/>
          </w:tcPr>
          <w:p w14:paraId="36F19A8B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vAlign w:val="center"/>
          </w:tcPr>
          <w:p w14:paraId="6DC28715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vAlign w:val="center"/>
          </w:tcPr>
          <w:p w14:paraId="5AC5207F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vAlign w:val="center"/>
          </w:tcPr>
          <w:p w14:paraId="577C8951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3D6D48AB" w14:textId="77777777" w:rsidTr="00AB186E">
        <w:trPr>
          <w:trHeight w:val="114"/>
          <w:jc w:val="center"/>
        </w:trPr>
        <w:tc>
          <w:tcPr>
            <w:tcW w:w="585" w:type="dxa"/>
            <w:vAlign w:val="center"/>
          </w:tcPr>
          <w:p w14:paraId="0506B574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vAlign w:val="center"/>
          </w:tcPr>
          <w:p w14:paraId="6D6BC95A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vAlign w:val="center"/>
          </w:tcPr>
          <w:p w14:paraId="5B1873F6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vAlign w:val="center"/>
          </w:tcPr>
          <w:p w14:paraId="54257E5B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1DB9EBBC" w14:textId="77777777" w:rsidTr="00AB186E">
        <w:trPr>
          <w:trHeight w:val="114"/>
          <w:jc w:val="center"/>
        </w:trPr>
        <w:tc>
          <w:tcPr>
            <w:tcW w:w="585" w:type="dxa"/>
            <w:vAlign w:val="center"/>
          </w:tcPr>
          <w:p w14:paraId="24899945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vAlign w:val="center"/>
          </w:tcPr>
          <w:p w14:paraId="4DC9BB0A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vAlign w:val="center"/>
          </w:tcPr>
          <w:p w14:paraId="4F1959B4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vAlign w:val="center"/>
          </w:tcPr>
          <w:p w14:paraId="1A933DE3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33B07EBB" w14:textId="77777777" w:rsidTr="00AB186E">
        <w:trPr>
          <w:trHeight w:val="114"/>
          <w:jc w:val="center"/>
        </w:trPr>
        <w:tc>
          <w:tcPr>
            <w:tcW w:w="585" w:type="dxa"/>
            <w:vAlign w:val="center"/>
          </w:tcPr>
          <w:p w14:paraId="00953C9B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vAlign w:val="center"/>
          </w:tcPr>
          <w:p w14:paraId="7842A759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vAlign w:val="center"/>
          </w:tcPr>
          <w:p w14:paraId="301B0582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vAlign w:val="center"/>
          </w:tcPr>
          <w:p w14:paraId="17AF1B21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6BDDD939" w14:textId="77777777" w:rsidTr="00AB186E">
        <w:trPr>
          <w:trHeight w:val="114"/>
          <w:jc w:val="center"/>
        </w:trPr>
        <w:tc>
          <w:tcPr>
            <w:tcW w:w="585" w:type="dxa"/>
            <w:vAlign w:val="center"/>
          </w:tcPr>
          <w:p w14:paraId="14FA9930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vAlign w:val="center"/>
          </w:tcPr>
          <w:p w14:paraId="6CD38453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vAlign w:val="center"/>
          </w:tcPr>
          <w:p w14:paraId="098865B5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vAlign w:val="center"/>
          </w:tcPr>
          <w:p w14:paraId="50B2867A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3F13B6D8" w14:textId="77777777" w:rsidTr="00AB186E">
        <w:trPr>
          <w:trHeight w:val="114"/>
          <w:jc w:val="center"/>
        </w:trPr>
        <w:tc>
          <w:tcPr>
            <w:tcW w:w="585" w:type="dxa"/>
            <w:vAlign w:val="center"/>
          </w:tcPr>
          <w:p w14:paraId="38E356EB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410" w:type="dxa"/>
            <w:vAlign w:val="center"/>
          </w:tcPr>
          <w:p w14:paraId="048A4EEA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72" w:type="dxa"/>
            <w:vAlign w:val="center"/>
          </w:tcPr>
          <w:p w14:paraId="49021CCE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vAlign w:val="center"/>
          </w:tcPr>
          <w:p w14:paraId="7117F4B5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725A564E" w14:textId="77777777"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0EADE660" w14:textId="77777777" w:rsidR="002528AC" w:rsidRPr="00E02F43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406BA40D" w14:textId="77777777" w:rsidR="002528AC" w:rsidRDefault="002528AC" w:rsidP="002528AC">
      <w:pPr>
        <w:spacing w:after="0" w:line="240" w:lineRule="auto"/>
        <w:ind w:left="-132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رابع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نتاجات الترقية الحالية</w:t>
      </w:r>
    </w:p>
    <w:p w14:paraId="7C8162E2" w14:textId="77777777"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10890" w:type="dxa"/>
        <w:jc w:val="center"/>
        <w:tblLook w:val="04A0" w:firstRow="1" w:lastRow="0" w:firstColumn="1" w:lastColumn="0" w:noHBand="0" w:noVBand="1"/>
      </w:tblPr>
      <w:tblGrid>
        <w:gridCol w:w="585"/>
        <w:gridCol w:w="3434"/>
        <w:gridCol w:w="1350"/>
        <w:gridCol w:w="1710"/>
        <w:gridCol w:w="1350"/>
        <w:gridCol w:w="2461"/>
      </w:tblGrid>
      <w:tr w:rsidR="002528AC" w14:paraId="34A5BCBE" w14:textId="77777777" w:rsidTr="00AB186E">
        <w:trPr>
          <w:trHeight w:val="120"/>
          <w:jc w:val="center"/>
        </w:trPr>
        <w:tc>
          <w:tcPr>
            <w:tcW w:w="585" w:type="dxa"/>
            <w:shd w:val="clear" w:color="auto" w:fill="CCC0D9" w:themeFill="accent4" w:themeFillTint="66"/>
            <w:vAlign w:val="center"/>
          </w:tcPr>
          <w:p w14:paraId="0ABB61FB" w14:textId="77777777"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434" w:type="dxa"/>
            <w:shd w:val="clear" w:color="auto" w:fill="CCC0D9" w:themeFill="accent4" w:themeFillTint="66"/>
            <w:vAlign w:val="center"/>
          </w:tcPr>
          <w:p w14:paraId="51AA809F" w14:textId="77777777"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نتاج</w:t>
            </w:r>
          </w:p>
        </w:tc>
        <w:tc>
          <w:tcPr>
            <w:tcW w:w="1350" w:type="dxa"/>
            <w:shd w:val="clear" w:color="auto" w:fill="CCC0D9" w:themeFill="accent4" w:themeFillTint="66"/>
            <w:vAlign w:val="center"/>
          </w:tcPr>
          <w:p w14:paraId="15153492" w14:textId="77777777"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منفرد أو مشترك</w:t>
            </w:r>
          </w:p>
        </w:tc>
        <w:tc>
          <w:tcPr>
            <w:tcW w:w="1710" w:type="dxa"/>
            <w:shd w:val="clear" w:color="auto" w:fill="CCC0D9" w:themeFill="accent4" w:themeFillTint="66"/>
            <w:vAlign w:val="center"/>
          </w:tcPr>
          <w:p w14:paraId="698E9296" w14:textId="77777777"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أسماء الباحثين المشاركين </w:t>
            </w:r>
          </w:p>
        </w:tc>
        <w:tc>
          <w:tcPr>
            <w:tcW w:w="1350" w:type="dxa"/>
            <w:shd w:val="clear" w:color="auto" w:fill="CCC0D9" w:themeFill="accent4" w:themeFillTint="66"/>
            <w:vAlign w:val="center"/>
          </w:tcPr>
          <w:p w14:paraId="1D9A849F" w14:textId="77777777"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تسلسل طالب الترقية</w:t>
            </w:r>
          </w:p>
        </w:tc>
        <w:tc>
          <w:tcPr>
            <w:tcW w:w="2461" w:type="dxa"/>
            <w:shd w:val="clear" w:color="auto" w:fill="CCC0D9" w:themeFill="accent4" w:themeFillTint="66"/>
            <w:vAlign w:val="center"/>
          </w:tcPr>
          <w:p w14:paraId="4BDE9277" w14:textId="77777777" w:rsidR="002528AC" w:rsidRPr="0025000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معلومات</w:t>
            </w: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النشر </w:t>
            </w:r>
          </w:p>
        </w:tc>
      </w:tr>
      <w:tr w:rsidR="002528AC" w14:paraId="18A5031E" w14:textId="77777777" w:rsidTr="00AB186E">
        <w:trPr>
          <w:trHeight w:val="114"/>
          <w:jc w:val="center"/>
        </w:trPr>
        <w:tc>
          <w:tcPr>
            <w:tcW w:w="585" w:type="dxa"/>
            <w:vAlign w:val="center"/>
          </w:tcPr>
          <w:p w14:paraId="554692DF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vAlign w:val="center"/>
          </w:tcPr>
          <w:p w14:paraId="0F7D6AA7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vAlign w:val="center"/>
          </w:tcPr>
          <w:p w14:paraId="597142E3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vAlign w:val="center"/>
          </w:tcPr>
          <w:p w14:paraId="691FDD79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vAlign w:val="center"/>
          </w:tcPr>
          <w:p w14:paraId="06805117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vAlign w:val="center"/>
          </w:tcPr>
          <w:p w14:paraId="03B38293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762C0A40" w14:textId="77777777" w:rsidTr="00AB186E">
        <w:trPr>
          <w:trHeight w:val="114"/>
          <w:jc w:val="center"/>
        </w:trPr>
        <w:tc>
          <w:tcPr>
            <w:tcW w:w="585" w:type="dxa"/>
            <w:vAlign w:val="center"/>
          </w:tcPr>
          <w:p w14:paraId="0D7554D7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vAlign w:val="center"/>
          </w:tcPr>
          <w:p w14:paraId="694485C2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vAlign w:val="center"/>
          </w:tcPr>
          <w:p w14:paraId="04CC5286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vAlign w:val="center"/>
          </w:tcPr>
          <w:p w14:paraId="2D869980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vAlign w:val="center"/>
          </w:tcPr>
          <w:p w14:paraId="1FBB8D88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vAlign w:val="center"/>
          </w:tcPr>
          <w:p w14:paraId="79315F90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65890B0F" w14:textId="77777777" w:rsidTr="00AB186E">
        <w:trPr>
          <w:trHeight w:val="114"/>
          <w:jc w:val="center"/>
        </w:trPr>
        <w:tc>
          <w:tcPr>
            <w:tcW w:w="585" w:type="dxa"/>
            <w:vAlign w:val="center"/>
          </w:tcPr>
          <w:p w14:paraId="12922BAB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vAlign w:val="center"/>
          </w:tcPr>
          <w:p w14:paraId="0CA200B0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vAlign w:val="center"/>
          </w:tcPr>
          <w:p w14:paraId="3E0110F1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vAlign w:val="center"/>
          </w:tcPr>
          <w:p w14:paraId="49F3BF72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vAlign w:val="center"/>
          </w:tcPr>
          <w:p w14:paraId="270466B6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vAlign w:val="center"/>
          </w:tcPr>
          <w:p w14:paraId="6EE515FA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322AA483" w14:textId="77777777" w:rsidTr="00AB186E">
        <w:trPr>
          <w:trHeight w:val="114"/>
          <w:jc w:val="center"/>
        </w:trPr>
        <w:tc>
          <w:tcPr>
            <w:tcW w:w="585" w:type="dxa"/>
            <w:vAlign w:val="center"/>
          </w:tcPr>
          <w:p w14:paraId="557A2660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vAlign w:val="center"/>
          </w:tcPr>
          <w:p w14:paraId="4A1F083E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vAlign w:val="center"/>
          </w:tcPr>
          <w:p w14:paraId="238C046C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vAlign w:val="center"/>
          </w:tcPr>
          <w:p w14:paraId="4D926B2A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vAlign w:val="center"/>
          </w:tcPr>
          <w:p w14:paraId="0526127D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vAlign w:val="center"/>
          </w:tcPr>
          <w:p w14:paraId="209FEBED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1CE23CEF" w14:textId="77777777" w:rsidTr="00AB186E">
        <w:trPr>
          <w:trHeight w:val="114"/>
          <w:jc w:val="center"/>
        </w:trPr>
        <w:tc>
          <w:tcPr>
            <w:tcW w:w="585" w:type="dxa"/>
            <w:vAlign w:val="center"/>
          </w:tcPr>
          <w:p w14:paraId="28F5FF05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vAlign w:val="center"/>
          </w:tcPr>
          <w:p w14:paraId="00453CF6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vAlign w:val="center"/>
          </w:tcPr>
          <w:p w14:paraId="7B404A2F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vAlign w:val="center"/>
          </w:tcPr>
          <w:p w14:paraId="6C6ADC58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vAlign w:val="center"/>
          </w:tcPr>
          <w:p w14:paraId="5A93FA27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vAlign w:val="center"/>
          </w:tcPr>
          <w:p w14:paraId="79F09071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7C9E7C45" w14:textId="77777777" w:rsidTr="00AB186E">
        <w:trPr>
          <w:trHeight w:val="114"/>
          <w:jc w:val="center"/>
        </w:trPr>
        <w:tc>
          <w:tcPr>
            <w:tcW w:w="585" w:type="dxa"/>
            <w:vAlign w:val="center"/>
          </w:tcPr>
          <w:p w14:paraId="2E48564C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vAlign w:val="center"/>
          </w:tcPr>
          <w:p w14:paraId="2823614D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vAlign w:val="center"/>
          </w:tcPr>
          <w:p w14:paraId="70588995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vAlign w:val="center"/>
          </w:tcPr>
          <w:p w14:paraId="0FA30554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vAlign w:val="center"/>
          </w:tcPr>
          <w:p w14:paraId="7C102614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vAlign w:val="center"/>
          </w:tcPr>
          <w:p w14:paraId="1291C0CF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296A68B9" w14:textId="77777777" w:rsidTr="00AB186E">
        <w:trPr>
          <w:trHeight w:val="114"/>
          <w:jc w:val="center"/>
        </w:trPr>
        <w:tc>
          <w:tcPr>
            <w:tcW w:w="585" w:type="dxa"/>
            <w:vAlign w:val="center"/>
          </w:tcPr>
          <w:p w14:paraId="6712504F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34" w:type="dxa"/>
            <w:vAlign w:val="center"/>
          </w:tcPr>
          <w:p w14:paraId="449FE09C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vAlign w:val="center"/>
          </w:tcPr>
          <w:p w14:paraId="44788874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710" w:type="dxa"/>
            <w:vAlign w:val="center"/>
          </w:tcPr>
          <w:p w14:paraId="5F17A46D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vAlign w:val="center"/>
          </w:tcPr>
          <w:p w14:paraId="290BE515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61" w:type="dxa"/>
            <w:vAlign w:val="center"/>
          </w:tcPr>
          <w:p w14:paraId="4860174B" w14:textId="77777777" w:rsidR="002528AC" w:rsidRPr="00FF27EA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724037D4" w14:textId="77777777" w:rsidR="002528AC" w:rsidRPr="00FF27EA" w:rsidRDefault="002528AC" w:rsidP="002528AC">
      <w:pPr>
        <w:pStyle w:val="ListParagraph"/>
        <w:bidi/>
        <w:spacing w:after="0" w:line="240" w:lineRule="auto"/>
        <w:ind w:left="-123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خامسا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الوظائف التي مارسها</w:t>
      </w:r>
    </w:p>
    <w:p w14:paraId="24AAA9D1" w14:textId="77777777" w:rsidR="002528AC" w:rsidRPr="0099340D" w:rsidRDefault="002528AC" w:rsidP="002528A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765" w:type="dxa"/>
        <w:jc w:val="center"/>
        <w:tblLook w:val="04A0" w:firstRow="1" w:lastRow="0" w:firstColumn="1" w:lastColumn="0" w:noHBand="0" w:noVBand="1"/>
      </w:tblPr>
      <w:tblGrid>
        <w:gridCol w:w="398"/>
        <w:gridCol w:w="3356"/>
        <w:gridCol w:w="3690"/>
        <w:gridCol w:w="3321"/>
      </w:tblGrid>
      <w:tr w:rsidR="002528AC" w:rsidRPr="00FF27EA" w14:paraId="0338E3D4" w14:textId="77777777" w:rsidTr="00AB186E">
        <w:trPr>
          <w:trHeight w:val="512"/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42417CAF" w14:textId="77777777"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lastRenderedPageBreak/>
              <w:t>ت</w:t>
            </w:r>
          </w:p>
        </w:tc>
        <w:tc>
          <w:tcPr>
            <w:tcW w:w="3356" w:type="dxa"/>
            <w:shd w:val="clear" w:color="auto" w:fill="CCC0D9" w:themeFill="accent4" w:themeFillTint="66"/>
            <w:vAlign w:val="center"/>
          </w:tcPr>
          <w:p w14:paraId="65592388" w14:textId="77777777"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الوظيفة</w:t>
            </w:r>
          </w:p>
        </w:tc>
        <w:tc>
          <w:tcPr>
            <w:tcW w:w="3690" w:type="dxa"/>
            <w:shd w:val="clear" w:color="auto" w:fill="CCC0D9" w:themeFill="accent4" w:themeFillTint="66"/>
            <w:vAlign w:val="center"/>
          </w:tcPr>
          <w:p w14:paraId="27B51012" w14:textId="77777777"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جهة العمل</w:t>
            </w:r>
          </w:p>
        </w:tc>
        <w:tc>
          <w:tcPr>
            <w:tcW w:w="3321" w:type="dxa"/>
            <w:shd w:val="clear" w:color="auto" w:fill="CCC0D9" w:themeFill="accent4" w:themeFillTint="66"/>
            <w:vAlign w:val="center"/>
          </w:tcPr>
          <w:p w14:paraId="68363916" w14:textId="77777777"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فترة العمل / من - الى</w:t>
            </w:r>
          </w:p>
        </w:tc>
      </w:tr>
      <w:tr w:rsidR="002528AC" w:rsidRPr="00FF27EA" w14:paraId="19DC3147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3888DF88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75F441FE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36949919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7DC2163E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4459C239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2F5B21DF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562F40E0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6DD8BB8C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2E9FD276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0F657328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427CD7E1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4A729E0A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2A25D487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0857124B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76D408DF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41FF89F1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035BB62D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706884BB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74B8F676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410FCB7B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3F654487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2B02D014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25F54B5C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4E58D5D2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2BB1F726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15FE00A2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4C6AFD40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3F825525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06093E91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29E4155F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656348AA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2CE7961F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4B770079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2F59FA4D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2B8F5C3B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2E14963C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66D44287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780920DD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113EA6BD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10C4C74E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35D2066C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554D1F8C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0AC00E30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04ECF021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681EC058" w14:textId="77777777" w:rsidR="002528AC" w:rsidRPr="00070E8E" w:rsidRDefault="002528AC" w:rsidP="002528A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7EC5D4F8" w14:textId="77777777" w:rsidR="002528AC" w:rsidRPr="00FF27EA" w:rsidRDefault="002528AC" w:rsidP="002528AC">
      <w:pPr>
        <w:pStyle w:val="ListParagraph"/>
        <w:bidi/>
        <w:spacing w:after="0" w:line="240" w:lineRule="auto"/>
        <w:ind w:left="-123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سادسا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الجهود التدريسية </w:t>
      </w:r>
    </w:p>
    <w:p w14:paraId="0688289B" w14:textId="77777777" w:rsidR="002528AC" w:rsidRPr="0099340D" w:rsidRDefault="002528AC" w:rsidP="002528A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765" w:type="dxa"/>
        <w:jc w:val="center"/>
        <w:tblLook w:val="04A0" w:firstRow="1" w:lastRow="0" w:firstColumn="1" w:lastColumn="0" w:noHBand="0" w:noVBand="1"/>
      </w:tblPr>
      <w:tblGrid>
        <w:gridCol w:w="398"/>
        <w:gridCol w:w="3356"/>
        <w:gridCol w:w="3690"/>
        <w:gridCol w:w="3321"/>
      </w:tblGrid>
      <w:tr w:rsidR="002528AC" w:rsidRPr="00FF27EA" w14:paraId="375B9BD8" w14:textId="77777777" w:rsidTr="00AB186E">
        <w:trPr>
          <w:trHeight w:val="512"/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308A7530" w14:textId="77777777"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356" w:type="dxa"/>
            <w:shd w:val="clear" w:color="auto" w:fill="CCC0D9" w:themeFill="accent4" w:themeFillTint="66"/>
            <w:vAlign w:val="center"/>
          </w:tcPr>
          <w:p w14:paraId="4ABE72BA" w14:textId="77777777"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أسم المادة الدراسية</w:t>
            </w:r>
          </w:p>
        </w:tc>
        <w:tc>
          <w:tcPr>
            <w:tcW w:w="3690" w:type="dxa"/>
            <w:shd w:val="clear" w:color="auto" w:fill="CCC0D9" w:themeFill="accent4" w:themeFillTint="66"/>
            <w:vAlign w:val="center"/>
          </w:tcPr>
          <w:p w14:paraId="07441D92" w14:textId="77777777"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المرحلة</w:t>
            </w:r>
          </w:p>
        </w:tc>
        <w:tc>
          <w:tcPr>
            <w:tcW w:w="3321" w:type="dxa"/>
            <w:shd w:val="clear" w:color="auto" w:fill="CCC0D9" w:themeFill="accent4" w:themeFillTint="66"/>
            <w:vAlign w:val="center"/>
          </w:tcPr>
          <w:p w14:paraId="5B2F0EE7" w14:textId="77777777"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 / الكلية / القسم</w:t>
            </w:r>
          </w:p>
        </w:tc>
      </w:tr>
      <w:tr w:rsidR="002528AC" w:rsidRPr="00FF27EA" w14:paraId="202DCC05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507684D6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6DD2D7A3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4CA77682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4F7A4174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1BA4F290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17F89D3B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37B4A9DD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28E55D6D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023DE5C9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4D4092F9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21FA4E0A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1A90AA4E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3AE22F8E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12471D6D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4E1E4779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41533306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2FD93B7B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3BCBB068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103B4DA4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7D7769B3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7AA8BDF4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368C210B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38DC6FF3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7BBF85A8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5AF16DC2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691EF8FA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64427FE3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663104F9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0198B8AD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453ECCF3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7B0C8C0F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2B6605ED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03FE0CEC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44427993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68796C01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15496A3C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3C7D3F1D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2BEB01AB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71ABD78F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7FF8963D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1531414D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1DA2DFC5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0C6F5645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264D5668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7EA8A6C8" w14:textId="77777777" w:rsidR="002528AC" w:rsidRDefault="002528AC" w:rsidP="002528A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14:paraId="271333FA" w14:textId="77777777" w:rsidR="002528AC" w:rsidRPr="009664EE" w:rsidRDefault="002528AC" w:rsidP="002528AC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سابعا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النشاطات الآخرى</w:t>
      </w:r>
      <w:r w:rsidRPr="009664EE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 xml:space="preserve"> (</w:t>
      </w:r>
      <w:r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>عضوية اللجان، الحلقات الدراسية، المؤتمرات، الندوات و الورش، النشاطات الإجتماعية.... وغيرها)</w:t>
      </w:r>
    </w:p>
    <w:p w14:paraId="26BDD843" w14:textId="77777777" w:rsidR="002528AC" w:rsidRPr="00070E8E" w:rsidRDefault="002528AC" w:rsidP="002528A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765" w:type="dxa"/>
        <w:jc w:val="center"/>
        <w:tblLook w:val="04A0" w:firstRow="1" w:lastRow="0" w:firstColumn="1" w:lastColumn="0" w:noHBand="0" w:noVBand="1"/>
      </w:tblPr>
      <w:tblGrid>
        <w:gridCol w:w="398"/>
        <w:gridCol w:w="3356"/>
        <w:gridCol w:w="3690"/>
        <w:gridCol w:w="3321"/>
      </w:tblGrid>
      <w:tr w:rsidR="002528AC" w:rsidRPr="00FF27EA" w14:paraId="668CCFB6" w14:textId="77777777" w:rsidTr="00AB186E">
        <w:trPr>
          <w:trHeight w:val="512"/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5C1E3F08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356" w:type="dxa"/>
            <w:shd w:val="clear" w:color="auto" w:fill="CCC0D9" w:themeFill="accent4" w:themeFillTint="66"/>
            <w:vAlign w:val="center"/>
          </w:tcPr>
          <w:p w14:paraId="0F64F4B2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النشاط</w:t>
            </w:r>
          </w:p>
        </w:tc>
        <w:tc>
          <w:tcPr>
            <w:tcW w:w="3690" w:type="dxa"/>
            <w:shd w:val="clear" w:color="auto" w:fill="CCC0D9" w:themeFill="accent4" w:themeFillTint="66"/>
            <w:vAlign w:val="center"/>
          </w:tcPr>
          <w:p w14:paraId="2F0BFB86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التفاصيل</w:t>
            </w:r>
          </w:p>
        </w:tc>
        <w:tc>
          <w:tcPr>
            <w:tcW w:w="3321" w:type="dxa"/>
            <w:shd w:val="clear" w:color="auto" w:fill="CCC0D9" w:themeFill="accent4" w:themeFillTint="66"/>
            <w:vAlign w:val="center"/>
          </w:tcPr>
          <w:p w14:paraId="79BD199F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 / الكلية / القسم</w:t>
            </w:r>
          </w:p>
        </w:tc>
      </w:tr>
      <w:tr w:rsidR="002528AC" w:rsidRPr="00FF27EA" w14:paraId="166AA0F1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43096923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5B132C65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099AFFE1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1A56FE68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3E58BB07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13AD0A21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706A5FE3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3BED87BE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227D5CAA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14DCA03B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6D0BCA24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7856B5AB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31846539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3F2BF82D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7298A65E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6EFBAEA7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486837DA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61337159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0D90444B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3531CFF5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65335C08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7E5E90B8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0CE2DFAE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76ABBAFF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30474AE6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5303C5A4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52C20409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7821B6D7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407053B0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3420608E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3A1129BB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3F7AAC0C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60271C47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5774BA6A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6B603B9C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5924FE94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7B47492E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78CF6C9C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48868319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0BEB084E" w14:textId="77777777" w:rsidTr="00AB186E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14:paraId="65DBAE3B" w14:textId="77777777" w:rsidR="002528AC" w:rsidRPr="00250001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356" w:type="dxa"/>
            <w:vAlign w:val="center"/>
          </w:tcPr>
          <w:p w14:paraId="37B7F044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0" w:type="dxa"/>
            <w:vAlign w:val="center"/>
          </w:tcPr>
          <w:p w14:paraId="26892A96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321" w:type="dxa"/>
            <w:vAlign w:val="center"/>
          </w:tcPr>
          <w:p w14:paraId="773373B6" w14:textId="77777777" w:rsidR="002528AC" w:rsidRPr="00FF27EA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52AA3D20" w14:textId="77777777" w:rsidR="002528AC" w:rsidRPr="009664EE" w:rsidRDefault="002528AC" w:rsidP="002528AC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ثامنا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الإشراف على الدراسات العليا</w:t>
      </w:r>
    </w:p>
    <w:p w14:paraId="67F7D595" w14:textId="77777777" w:rsidR="002528AC" w:rsidRPr="00070E8E" w:rsidRDefault="002528AC" w:rsidP="002528AC">
      <w:pPr>
        <w:pStyle w:val="ListParagraph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1009" w:type="dxa"/>
        <w:jc w:val="center"/>
        <w:tblLook w:val="04A0" w:firstRow="1" w:lastRow="0" w:firstColumn="1" w:lastColumn="0" w:noHBand="0" w:noVBand="1"/>
      </w:tblPr>
      <w:tblGrid>
        <w:gridCol w:w="521"/>
        <w:gridCol w:w="2298"/>
        <w:gridCol w:w="4748"/>
        <w:gridCol w:w="3442"/>
      </w:tblGrid>
      <w:tr w:rsidR="002528AC" w:rsidRPr="00FF27EA" w14:paraId="033A5170" w14:textId="77777777" w:rsidTr="00AB186E">
        <w:trPr>
          <w:trHeight w:val="512"/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14:paraId="29C9909E" w14:textId="77777777"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298" w:type="dxa"/>
            <w:shd w:val="clear" w:color="auto" w:fill="CCC0D9" w:themeFill="accent4" w:themeFillTint="66"/>
            <w:vAlign w:val="center"/>
          </w:tcPr>
          <w:p w14:paraId="34BDCEEC" w14:textId="77777777"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أسم الطالب</w:t>
            </w:r>
          </w:p>
        </w:tc>
        <w:tc>
          <w:tcPr>
            <w:tcW w:w="4748" w:type="dxa"/>
            <w:shd w:val="clear" w:color="auto" w:fill="CCC0D9" w:themeFill="accent4" w:themeFillTint="66"/>
            <w:vAlign w:val="center"/>
          </w:tcPr>
          <w:p w14:paraId="70B7FF2F" w14:textId="77777777"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الرسالة / الأطروحة</w:t>
            </w:r>
          </w:p>
        </w:tc>
        <w:tc>
          <w:tcPr>
            <w:tcW w:w="3442" w:type="dxa"/>
            <w:shd w:val="clear" w:color="auto" w:fill="CCC0D9" w:themeFill="accent4" w:themeFillTint="66"/>
            <w:vAlign w:val="center"/>
          </w:tcPr>
          <w:p w14:paraId="5DC5AAE7" w14:textId="77777777"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الدرجة العلمية و تاريخها</w:t>
            </w:r>
          </w:p>
        </w:tc>
      </w:tr>
      <w:tr w:rsidR="002528AC" w:rsidRPr="00FF27EA" w14:paraId="3D35787A" w14:textId="77777777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14:paraId="6F52F047" w14:textId="77777777"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14:paraId="5BD8D5A5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14:paraId="28890378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14:paraId="2B56D4FB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54B65EBD" w14:textId="77777777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14:paraId="475BAB40" w14:textId="77777777"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14:paraId="22C5824E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14:paraId="0E24ABD4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14:paraId="2FE08E0D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38A473DF" w14:textId="77777777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14:paraId="735D6694" w14:textId="77777777"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14:paraId="61352783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14:paraId="4F39AE39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14:paraId="72DD8E2E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7E05DDF3" w14:textId="77777777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14:paraId="17FE00EA" w14:textId="77777777"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14:paraId="0675CEC1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14:paraId="70896900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14:paraId="628E0941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5021D6AC" w14:textId="77777777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14:paraId="42209D3A" w14:textId="77777777"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14:paraId="783C8DE9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14:paraId="461D2DAA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14:paraId="686D9CB6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25131272" w14:textId="77777777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14:paraId="3D35552F" w14:textId="77777777"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14:paraId="4211B79A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14:paraId="3CBD6C62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14:paraId="49F3B27C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7145F8F1" w14:textId="77777777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14:paraId="67B75942" w14:textId="77777777"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14:paraId="7FE81B81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14:paraId="06741E9A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14:paraId="2FC69B71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0C15E2EE" w14:textId="77777777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14:paraId="246C2CEA" w14:textId="77777777"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14:paraId="6503CE1E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14:paraId="5E074F2E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14:paraId="59758255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60F9B17C" w14:textId="77777777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14:paraId="3EAF7517" w14:textId="77777777" w:rsidR="002528AC" w:rsidRPr="00250001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14:paraId="6C2BC8C5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14:paraId="66C23077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14:paraId="42CA2BA8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2CC6CB1B" w14:textId="77777777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14:paraId="661AB9A3" w14:textId="77777777" w:rsidR="002528AC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14:paraId="2A508905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14:paraId="6EA54062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14:paraId="54A3D8F3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4DC66A11" w14:textId="77777777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14:paraId="616A82B4" w14:textId="77777777" w:rsidR="002528AC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14:paraId="4E252090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14:paraId="015F00BE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14:paraId="34AC36FD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:rsidRPr="00FF27EA" w14:paraId="5DBBC1C3" w14:textId="77777777" w:rsidTr="00AB186E">
        <w:trPr>
          <w:jc w:val="center"/>
        </w:trPr>
        <w:tc>
          <w:tcPr>
            <w:tcW w:w="521" w:type="dxa"/>
            <w:shd w:val="clear" w:color="auto" w:fill="CCC0D9" w:themeFill="accent4" w:themeFillTint="66"/>
            <w:vAlign w:val="center"/>
          </w:tcPr>
          <w:p w14:paraId="4FDFF191" w14:textId="77777777" w:rsidR="002528AC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98" w:type="dxa"/>
            <w:vAlign w:val="center"/>
          </w:tcPr>
          <w:p w14:paraId="5D4332AC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48" w:type="dxa"/>
            <w:vAlign w:val="center"/>
          </w:tcPr>
          <w:p w14:paraId="75FBD902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442" w:type="dxa"/>
            <w:vAlign w:val="center"/>
          </w:tcPr>
          <w:p w14:paraId="59C10A7A" w14:textId="77777777" w:rsidR="002528AC" w:rsidRPr="00FF27EA" w:rsidRDefault="002528AC" w:rsidP="00AB186E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07052EB5" w14:textId="77777777" w:rsidR="002528AC" w:rsidRDefault="002528AC" w:rsidP="002528AC">
      <w:pPr>
        <w:pStyle w:val="ListParagraph"/>
        <w:bidi/>
        <w:spacing w:after="0" w:line="240" w:lineRule="auto"/>
        <w:ind w:left="-123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6CDD9990" w14:textId="77777777" w:rsidR="002528AC" w:rsidRDefault="002528AC" w:rsidP="002528AC">
      <w:pPr>
        <w:pStyle w:val="ListParagraph"/>
        <w:bidi/>
        <w:spacing w:after="0" w:line="240" w:lineRule="auto"/>
        <w:ind w:left="-123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0C5911EA" w14:textId="77777777"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5011075D" w14:textId="77777777"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38544DF5" w14:textId="77777777"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153F7B4F" w14:textId="77777777"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3F6A4E3B" w14:textId="77777777"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6C4800AD" w14:textId="77777777"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214EE57C" w14:textId="77777777"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6AC68A9B" w14:textId="77777777"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5DC03DDD" w14:textId="77777777"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3312344F" w14:textId="77777777"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5C6D7930" w14:textId="77777777"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6ECF1302" w14:textId="77777777"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19191523" w14:textId="77777777"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724C9848" w14:textId="77777777"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7F7B07AD" w14:textId="77777777"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2DE26C10" w14:textId="77777777" w:rsidR="000D4FB4" w:rsidRDefault="000D4FB4" w:rsidP="000D4FB4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62587129" w14:textId="77777777" w:rsidR="000D4FB4" w:rsidRDefault="000D4FB4" w:rsidP="000D4FB4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75FA1971" w14:textId="77777777" w:rsidR="000D4FB4" w:rsidRDefault="000D4FB4" w:rsidP="000D4FB4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16AF054E" w14:textId="77777777" w:rsidR="002528AC" w:rsidRDefault="002528AC" w:rsidP="002528AC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536B418C" w14:textId="77777777" w:rsidR="000D4FB4" w:rsidRDefault="000D4FB4" w:rsidP="002528AC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54BE8B3F" w14:textId="77777777" w:rsidR="000D4FB4" w:rsidRDefault="000D4FB4" w:rsidP="000D4FB4">
      <w:pPr>
        <w:pStyle w:val="ListParagraph"/>
        <w:bidi/>
        <w:spacing w:after="0" w:line="240" w:lineRule="auto"/>
        <w:ind w:left="-1233" w:righ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2CF0E59A" w14:textId="77777777" w:rsidR="002528AC" w:rsidRPr="009664EE" w:rsidRDefault="002528AC" w:rsidP="000D4FB4">
      <w:pPr>
        <w:pStyle w:val="ListParagraph"/>
        <w:bidi/>
        <w:spacing w:after="0" w:line="240" w:lineRule="auto"/>
        <w:ind w:left="-1233" w:right="-1170"/>
        <w:jc w:val="center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lastRenderedPageBreak/>
        <w:t>تاسعا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جداول إحتساب عدد النقاط</w:t>
      </w:r>
    </w:p>
    <w:p w14:paraId="30A50622" w14:textId="77777777" w:rsidR="002528AC" w:rsidRPr="009B6C0F" w:rsidRDefault="002528AC" w:rsidP="002528AC">
      <w:pPr>
        <w:spacing w:after="0"/>
        <w:ind w:left="-1323"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  <w:rtl/>
          <w:lang w:bidi="ar-IQ"/>
        </w:rPr>
      </w:pPr>
      <w:r w:rsidRPr="009B6C0F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الجدول رقم (1- أ)</w:t>
      </w:r>
    </w:p>
    <w:p w14:paraId="45E9213D" w14:textId="77777777" w:rsidR="002528AC" w:rsidRDefault="002528AC" w:rsidP="002528AC">
      <w:pPr>
        <w:spacing w:after="0"/>
        <w:ind w:left="-1323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إحتساب نقاط المراتب العلمية في التخصصات العلمية</w:t>
      </w:r>
    </w:p>
    <w:p w14:paraId="1BAD07AA" w14:textId="77777777" w:rsidR="002528AC" w:rsidRPr="009B6C0F" w:rsidRDefault="002528AC" w:rsidP="002528AC">
      <w:pPr>
        <w:spacing w:after="0" w:line="240" w:lineRule="auto"/>
        <w:ind w:left="-1170"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503" w:type="dxa"/>
        <w:jc w:val="center"/>
        <w:tblLook w:val="04A0" w:firstRow="1" w:lastRow="0" w:firstColumn="1" w:lastColumn="0" w:noHBand="0" w:noVBand="1"/>
      </w:tblPr>
      <w:tblGrid>
        <w:gridCol w:w="446"/>
        <w:gridCol w:w="4267"/>
        <w:gridCol w:w="2293"/>
        <w:gridCol w:w="738"/>
        <w:gridCol w:w="524"/>
        <w:gridCol w:w="524"/>
        <w:gridCol w:w="609"/>
        <w:gridCol w:w="1102"/>
      </w:tblGrid>
      <w:tr w:rsidR="002528AC" w14:paraId="0DEEEC6A" w14:textId="77777777" w:rsidTr="000E093C">
        <w:trPr>
          <w:trHeight w:val="301"/>
          <w:jc w:val="center"/>
        </w:trPr>
        <w:tc>
          <w:tcPr>
            <w:tcW w:w="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80BCAD1" w14:textId="77777777" w:rsidR="002528AC" w:rsidRPr="00F864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F864A9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42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7708765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عنوان البحث</w:t>
            </w:r>
          </w:p>
        </w:tc>
        <w:tc>
          <w:tcPr>
            <w:tcW w:w="22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30714DF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تفاصيل جهة النشر</w:t>
            </w:r>
          </w:p>
        </w:tc>
        <w:tc>
          <w:tcPr>
            <w:tcW w:w="7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1B86710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تسلسل الباحث</w:t>
            </w:r>
          </w:p>
        </w:tc>
        <w:tc>
          <w:tcPr>
            <w:tcW w:w="16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14:paraId="6A567F31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تصنيف جهة النشر</w:t>
            </w:r>
          </w:p>
        </w:tc>
        <w:tc>
          <w:tcPr>
            <w:tcW w:w="11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35A655A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عدد النقاط المستحصلة</w:t>
            </w:r>
          </w:p>
        </w:tc>
      </w:tr>
      <w:tr w:rsidR="002528AC" w14:paraId="2E223679" w14:textId="77777777" w:rsidTr="000E093C">
        <w:trPr>
          <w:trHeight w:val="234"/>
          <w:jc w:val="center"/>
        </w:trPr>
        <w:tc>
          <w:tcPr>
            <w:tcW w:w="4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1F05342" w14:textId="77777777" w:rsidR="002528AC" w:rsidRPr="00F864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42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BB6E006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1BCFFE0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AB108F8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14:paraId="54B1EEB4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524" w:type="dxa"/>
            <w:tcBorders>
              <w:bottom w:val="single" w:sz="18" w:space="0" w:color="auto"/>
            </w:tcBorders>
            <w:shd w:val="clear" w:color="auto" w:fill="CCC0D9" w:themeFill="accent4" w:themeFillTint="66"/>
          </w:tcPr>
          <w:p w14:paraId="491F5CB6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6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14:paraId="53348C7B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1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1FE26C6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12E1ECB7" w14:textId="77777777" w:rsidTr="000E093C">
        <w:trPr>
          <w:trHeight w:val="114"/>
          <w:jc w:val="center"/>
        </w:trPr>
        <w:tc>
          <w:tcPr>
            <w:tcW w:w="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19090CD" w14:textId="77777777" w:rsidR="002528AC" w:rsidRPr="00F864A9" w:rsidRDefault="00AB186E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42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10084D" w14:textId="77777777" w:rsidR="000D4FB4" w:rsidRPr="00665C1A" w:rsidRDefault="00CF6C84" w:rsidP="00665C1A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14:paraId="4C1B4751" w14:textId="77777777" w:rsidR="002528AC" w:rsidRPr="00665C1A" w:rsidRDefault="002528AC" w:rsidP="000D4FB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8BC3FE" w14:textId="77777777" w:rsidR="002528AC" w:rsidRPr="00665C1A" w:rsidRDefault="00CF6C84" w:rsidP="00665C1A">
            <w:pPr>
              <w:jc w:val="both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EAD1C0" w14:textId="77777777"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  <w:tcBorders>
              <w:top w:val="single" w:sz="18" w:space="0" w:color="auto"/>
              <w:left w:val="single" w:sz="18" w:space="0" w:color="auto"/>
            </w:tcBorders>
          </w:tcPr>
          <w:p w14:paraId="1C7D6A80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  <w:tcBorders>
              <w:top w:val="single" w:sz="18" w:space="0" w:color="auto"/>
            </w:tcBorders>
          </w:tcPr>
          <w:p w14:paraId="126B6960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3DB6362E" w14:textId="77777777"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609" w:type="dxa"/>
            <w:tcBorders>
              <w:top w:val="single" w:sz="18" w:space="0" w:color="auto"/>
              <w:right w:val="single" w:sz="18" w:space="0" w:color="auto"/>
            </w:tcBorders>
          </w:tcPr>
          <w:p w14:paraId="1249664B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E60E16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28B7165E" w14:textId="77777777"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14:paraId="64C2D9A4" w14:textId="77777777" w:rsidTr="000E093C">
        <w:trPr>
          <w:trHeight w:val="114"/>
          <w:jc w:val="center"/>
        </w:trPr>
        <w:tc>
          <w:tcPr>
            <w:tcW w:w="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042F6C9" w14:textId="77777777" w:rsidR="002528AC" w:rsidRPr="00F864A9" w:rsidRDefault="008A49FF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4267" w:type="dxa"/>
            <w:tcBorders>
              <w:left w:val="single" w:sz="18" w:space="0" w:color="auto"/>
              <w:right w:val="single" w:sz="18" w:space="0" w:color="auto"/>
            </w:tcBorders>
          </w:tcPr>
          <w:p w14:paraId="24022961" w14:textId="77777777" w:rsidR="000D4FB4" w:rsidRPr="00665C1A" w:rsidRDefault="00CF6C84" w:rsidP="00665C1A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14:paraId="01FA361A" w14:textId="77777777" w:rsidR="002528AC" w:rsidRPr="00665C1A" w:rsidRDefault="002528AC" w:rsidP="000E09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</w:tcPr>
          <w:p w14:paraId="76FA265C" w14:textId="77777777" w:rsidR="002528AC" w:rsidRPr="00665C1A" w:rsidRDefault="00CF6C84" w:rsidP="00665C1A">
            <w:pPr>
              <w:jc w:val="both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9E89FD" w14:textId="77777777"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  <w:tcBorders>
              <w:left w:val="single" w:sz="18" w:space="0" w:color="auto"/>
            </w:tcBorders>
          </w:tcPr>
          <w:p w14:paraId="5E209556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</w:tcPr>
          <w:p w14:paraId="230DE9C6" w14:textId="77777777"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14:paraId="67CE0920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14:paraId="6640F34E" w14:textId="77777777"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14:paraId="352DBAB5" w14:textId="77777777" w:rsidTr="000E093C">
        <w:trPr>
          <w:trHeight w:val="114"/>
          <w:jc w:val="center"/>
        </w:trPr>
        <w:tc>
          <w:tcPr>
            <w:tcW w:w="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2244E68" w14:textId="77777777" w:rsidR="002528AC" w:rsidRPr="00F864A9" w:rsidRDefault="008A49FF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4267" w:type="dxa"/>
            <w:tcBorders>
              <w:left w:val="single" w:sz="18" w:space="0" w:color="auto"/>
              <w:right w:val="single" w:sz="18" w:space="0" w:color="auto"/>
            </w:tcBorders>
          </w:tcPr>
          <w:p w14:paraId="65E0BFD9" w14:textId="77777777" w:rsidR="000D4FB4" w:rsidRPr="00665C1A" w:rsidRDefault="00CF6C84" w:rsidP="00665C1A">
            <w:pPr>
              <w:pStyle w:val="ListParagraph"/>
              <w:bidi/>
              <w:ind w:left="0"/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14:paraId="7A2CE063" w14:textId="77777777" w:rsidR="002528AC" w:rsidRPr="00665C1A" w:rsidRDefault="002528AC" w:rsidP="000E09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</w:tcPr>
          <w:p w14:paraId="26A94022" w14:textId="77777777" w:rsidR="002528AC" w:rsidRPr="00665C1A" w:rsidRDefault="00CF6C84" w:rsidP="00665C1A">
            <w:pPr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0E3018" w14:textId="77777777"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  <w:tcBorders>
              <w:left w:val="single" w:sz="18" w:space="0" w:color="auto"/>
            </w:tcBorders>
          </w:tcPr>
          <w:p w14:paraId="2957D718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</w:tcPr>
          <w:p w14:paraId="29E38D69" w14:textId="77777777"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14:paraId="19B4B8E2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14:paraId="4525715F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487B16FD" w14:textId="77777777"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14:paraId="63A969D0" w14:textId="77777777" w:rsidTr="000E093C">
        <w:trPr>
          <w:trHeight w:val="114"/>
          <w:jc w:val="center"/>
        </w:trPr>
        <w:tc>
          <w:tcPr>
            <w:tcW w:w="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6608094" w14:textId="77777777" w:rsidR="002528AC" w:rsidRPr="00F864A9" w:rsidRDefault="008A49FF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4267" w:type="dxa"/>
            <w:tcBorders>
              <w:left w:val="single" w:sz="18" w:space="0" w:color="auto"/>
              <w:right w:val="single" w:sz="18" w:space="0" w:color="auto"/>
            </w:tcBorders>
          </w:tcPr>
          <w:p w14:paraId="2F318AE7" w14:textId="77777777" w:rsidR="000D4FB4" w:rsidRPr="00665C1A" w:rsidRDefault="00CF6C84" w:rsidP="00665C1A">
            <w:pPr>
              <w:jc w:val="right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14:paraId="1AAA914B" w14:textId="77777777" w:rsidR="000D4FB4" w:rsidRPr="00665C1A" w:rsidRDefault="000D4FB4" w:rsidP="000D4FB4">
            <w:pPr>
              <w:jc w:val="both"/>
              <w:rPr>
                <w:b/>
                <w:bCs/>
                <w:rtl/>
                <w:lang w:bidi="ar-IQ"/>
              </w:rPr>
            </w:pPr>
            <w:r w:rsidRPr="00665C1A"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  <w:p w14:paraId="1C94A7C4" w14:textId="77777777" w:rsidR="002528AC" w:rsidRPr="00665C1A" w:rsidRDefault="002528AC" w:rsidP="000E09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</w:tcPr>
          <w:p w14:paraId="0DF4C28D" w14:textId="77777777" w:rsidR="000D4FB4" w:rsidRPr="00665C1A" w:rsidRDefault="00CF6C84" w:rsidP="000D4FB4">
            <w:pPr>
              <w:jc w:val="both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14:paraId="01D8657B" w14:textId="77777777" w:rsidR="002528AC" w:rsidRPr="00665C1A" w:rsidRDefault="002528AC" w:rsidP="000E09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B9D362" w14:textId="77777777"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  <w:tcBorders>
              <w:left w:val="single" w:sz="18" w:space="0" w:color="auto"/>
            </w:tcBorders>
          </w:tcPr>
          <w:p w14:paraId="24EF3D2F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</w:tcPr>
          <w:p w14:paraId="090AF1BE" w14:textId="77777777" w:rsidR="002528AC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03E8CC4F" w14:textId="77777777" w:rsidR="00665C1A" w:rsidRPr="00665C1A" w:rsidRDefault="00665C1A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14F2B4B7" w14:textId="77777777"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14:paraId="3E0B84EE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14:paraId="5AF77DFE" w14:textId="77777777"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14:paraId="7C9D8C7E" w14:textId="77777777" w:rsidTr="000E093C">
        <w:trPr>
          <w:trHeight w:val="114"/>
          <w:jc w:val="center"/>
        </w:trPr>
        <w:tc>
          <w:tcPr>
            <w:tcW w:w="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54D4A05" w14:textId="77777777" w:rsidR="002528AC" w:rsidRPr="00F864A9" w:rsidRDefault="008A49FF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4267" w:type="dxa"/>
            <w:tcBorders>
              <w:left w:val="single" w:sz="18" w:space="0" w:color="auto"/>
              <w:right w:val="single" w:sz="18" w:space="0" w:color="auto"/>
            </w:tcBorders>
          </w:tcPr>
          <w:p w14:paraId="311D8C84" w14:textId="77777777" w:rsidR="000D4FB4" w:rsidRPr="00665C1A" w:rsidRDefault="00CF6C84" w:rsidP="00665C1A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14:paraId="55A4709B" w14:textId="77777777" w:rsidR="002528AC" w:rsidRPr="00665C1A" w:rsidRDefault="002528AC" w:rsidP="000D4FB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</w:tcPr>
          <w:p w14:paraId="2080BD2E" w14:textId="77777777" w:rsidR="002528AC" w:rsidRPr="00665C1A" w:rsidRDefault="00CF6C84" w:rsidP="000D4FB4">
            <w:pPr>
              <w:jc w:val="both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E66382" w14:textId="77777777"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</w:p>
        </w:tc>
        <w:tc>
          <w:tcPr>
            <w:tcW w:w="524" w:type="dxa"/>
            <w:tcBorders>
              <w:left w:val="single" w:sz="18" w:space="0" w:color="auto"/>
            </w:tcBorders>
          </w:tcPr>
          <w:p w14:paraId="728424E0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</w:tcPr>
          <w:p w14:paraId="52879D7C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37B17E7B" w14:textId="77777777"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14:paraId="2F4E05C2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14:paraId="5F3FAB7B" w14:textId="77777777" w:rsidR="00FA6A23" w:rsidRPr="00665C1A" w:rsidRDefault="00FA6A23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28A27CE1" w14:textId="77777777"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14:paraId="08030660" w14:textId="77777777" w:rsidTr="000E093C">
        <w:trPr>
          <w:trHeight w:val="114"/>
          <w:jc w:val="center"/>
        </w:trPr>
        <w:tc>
          <w:tcPr>
            <w:tcW w:w="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323A5ED" w14:textId="77777777" w:rsidR="002528AC" w:rsidRPr="00F864A9" w:rsidRDefault="00665C1A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4267" w:type="dxa"/>
            <w:tcBorders>
              <w:left w:val="single" w:sz="18" w:space="0" w:color="auto"/>
              <w:right w:val="single" w:sz="18" w:space="0" w:color="auto"/>
            </w:tcBorders>
          </w:tcPr>
          <w:p w14:paraId="49A13B28" w14:textId="77777777" w:rsidR="00665C1A" w:rsidRPr="00665C1A" w:rsidRDefault="00665C1A" w:rsidP="000D4FB4">
            <w:pPr>
              <w:jc w:val="both"/>
              <w:rPr>
                <w:b/>
                <w:bCs/>
                <w:lang w:bidi="ar-IQ"/>
              </w:rPr>
            </w:pPr>
          </w:p>
          <w:p w14:paraId="49674100" w14:textId="77777777" w:rsidR="000D4FB4" w:rsidRPr="00665C1A" w:rsidRDefault="00CF6C84" w:rsidP="00665C1A">
            <w:pPr>
              <w:jc w:val="righ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  <w:p w14:paraId="1935842E" w14:textId="77777777" w:rsidR="000D4FB4" w:rsidRPr="00665C1A" w:rsidRDefault="000D4FB4" w:rsidP="000D4FB4">
            <w:pPr>
              <w:jc w:val="both"/>
              <w:rPr>
                <w:b/>
                <w:bCs/>
                <w:rtl/>
                <w:lang w:bidi="ar-IQ"/>
              </w:rPr>
            </w:pPr>
          </w:p>
          <w:p w14:paraId="351C90C2" w14:textId="77777777" w:rsidR="000D4FB4" w:rsidRPr="00665C1A" w:rsidRDefault="000D4FB4" w:rsidP="000D4FB4">
            <w:pPr>
              <w:jc w:val="both"/>
              <w:rPr>
                <w:b/>
                <w:bCs/>
                <w:rtl/>
                <w:lang w:bidi="ar-IQ"/>
              </w:rPr>
            </w:pPr>
          </w:p>
          <w:p w14:paraId="23EA3739" w14:textId="77777777" w:rsidR="002528AC" w:rsidRPr="00665C1A" w:rsidRDefault="002528AC" w:rsidP="000E093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</w:tcPr>
          <w:p w14:paraId="6B5549E4" w14:textId="77777777" w:rsidR="00665C1A" w:rsidRPr="00665C1A" w:rsidRDefault="00CF6C84" w:rsidP="00665C1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0094E8" w14:textId="77777777"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  <w:tcBorders>
              <w:left w:val="single" w:sz="18" w:space="0" w:color="auto"/>
            </w:tcBorders>
          </w:tcPr>
          <w:p w14:paraId="2B5D6378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4" w:type="dxa"/>
          </w:tcPr>
          <w:p w14:paraId="38BDCE9B" w14:textId="77777777" w:rsidR="002528AC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64ABEC3E" w14:textId="77777777" w:rsidR="00665C1A" w:rsidRPr="00665C1A" w:rsidRDefault="00665C1A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329301DB" w14:textId="77777777" w:rsidR="00FA6A23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</w:p>
          <w:p w14:paraId="4CBB07A6" w14:textId="77777777" w:rsidR="00665C1A" w:rsidRPr="00665C1A" w:rsidRDefault="00665C1A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14:paraId="3E214405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14:paraId="1D3B500E" w14:textId="77777777" w:rsidR="002528AC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077AF392" w14:textId="77777777" w:rsidR="00665C1A" w:rsidRPr="00665C1A" w:rsidRDefault="00665C1A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12DECA49" w14:textId="77777777"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14:paraId="2A6DB39D" w14:textId="77777777" w:rsidTr="000E093C">
        <w:trPr>
          <w:trHeight w:val="114"/>
          <w:jc w:val="center"/>
        </w:trPr>
        <w:tc>
          <w:tcPr>
            <w:tcW w:w="4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71838A9" w14:textId="77777777" w:rsidR="002528AC" w:rsidRPr="00F864A9" w:rsidRDefault="00665C1A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4267" w:type="dxa"/>
            <w:tcBorders>
              <w:left w:val="single" w:sz="18" w:space="0" w:color="auto"/>
              <w:right w:val="single" w:sz="18" w:space="0" w:color="auto"/>
            </w:tcBorders>
          </w:tcPr>
          <w:p w14:paraId="7742968A" w14:textId="77777777" w:rsidR="000D4FB4" w:rsidRPr="00665C1A" w:rsidRDefault="00CF6C84" w:rsidP="00CF6C84">
            <w:pPr>
              <w:jc w:val="right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 </w:t>
            </w:r>
          </w:p>
          <w:p w14:paraId="509622BE" w14:textId="77777777" w:rsidR="002528AC" w:rsidRPr="00665C1A" w:rsidRDefault="002528AC" w:rsidP="00665C1A">
            <w:pPr>
              <w:pStyle w:val="ListParagraph"/>
              <w:bidi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93" w:type="dxa"/>
            <w:tcBorders>
              <w:left w:val="single" w:sz="18" w:space="0" w:color="auto"/>
              <w:right w:val="single" w:sz="18" w:space="0" w:color="auto"/>
            </w:tcBorders>
          </w:tcPr>
          <w:p w14:paraId="2ABFC18B" w14:textId="77777777" w:rsidR="002528AC" w:rsidRPr="00665C1A" w:rsidRDefault="00CF6C84" w:rsidP="00665C1A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 w:rsidR="000D4FB4" w:rsidRPr="00665C1A">
              <w:rPr>
                <w:rFonts w:hint="cs"/>
                <w:b/>
                <w:bCs/>
                <w:rtl/>
                <w:lang w:bidi="ar-IQ"/>
              </w:rPr>
              <w:t xml:space="preserve">      </w:t>
            </w: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70C844" w14:textId="77777777" w:rsidR="002528AC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  <w:tcBorders>
              <w:left w:val="single" w:sz="18" w:space="0" w:color="auto"/>
            </w:tcBorders>
          </w:tcPr>
          <w:p w14:paraId="16BF9938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4F65BBE1" w14:textId="77777777"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524" w:type="dxa"/>
          </w:tcPr>
          <w:p w14:paraId="0CE58BF8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09" w:type="dxa"/>
            <w:tcBorders>
              <w:right w:val="single" w:sz="18" w:space="0" w:color="auto"/>
            </w:tcBorders>
          </w:tcPr>
          <w:p w14:paraId="5D376BC7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14:paraId="322EA475" w14:textId="77777777" w:rsidR="002528AC" w:rsidRPr="00665C1A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14:paraId="4267FD50" w14:textId="77777777" w:rsidR="00FA6A23" w:rsidRPr="00665C1A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2528AC" w14:paraId="4579F2C6" w14:textId="77777777" w:rsidTr="00AB186E">
        <w:trPr>
          <w:trHeight w:val="114"/>
          <w:jc w:val="center"/>
        </w:trPr>
        <w:tc>
          <w:tcPr>
            <w:tcW w:w="94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D9067CC" w14:textId="77777777" w:rsidR="002528AC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2170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مجموع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الكلي</w:t>
            </w:r>
            <w:r w:rsidR="00FA6A2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لعدد </w:t>
            </w:r>
            <w:r w:rsidRPr="002170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النقاط المستحصلة</w:t>
            </w:r>
          </w:p>
          <w:p w14:paraId="37EAEE2D" w14:textId="77777777" w:rsidR="00665C1A" w:rsidRPr="002170F9" w:rsidRDefault="00665C1A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14:paraId="4AC011DC" w14:textId="77777777" w:rsidR="002528AC" w:rsidRPr="00371524" w:rsidRDefault="00CF6C84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</w:tbl>
    <w:p w14:paraId="72636533" w14:textId="77777777"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6A2E5C79" w14:textId="77777777" w:rsidR="00FA6A23" w:rsidRDefault="00FA6A23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14:paraId="0F9E6D0B" w14:textId="77777777" w:rsidR="00FA6A23" w:rsidRDefault="00FA6A23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14:paraId="4BCA05BA" w14:textId="77777777" w:rsidR="00FA6A23" w:rsidRDefault="00FA6A23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14:paraId="204A9C65" w14:textId="77777777"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14:paraId="695E90C7" w14:textId="77777777"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14:paraId="6BE50412" w14:textId="77777777"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14:paraId="4BDA2851" w14:textId="77777777"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14:paraId="0B4975FC" w14:textId="77777777"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14:paraId="1C3FEDC3" w14:textId="77777777"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14:paraId="5B910191" w14:textId="77777777"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14:paraId="64F60C90" w14:textId="77777777" w:rsidR="005D3B97" w:rsidRDefault="005D3B97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</w:p>
    <w:p w14:paraId="4E4CD7F0" w14:textId="77777777" w:rsidR="002528AC" w:rsidRDefault="002528AC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1C6B58"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</w:rPr>
        <w:lastRenderedPageBreak/>
        <w:t>تفاصيل منح النقاط للباحثين حسب تسلسل الباحث وتصنيف جهات النشر</w:t>
      </w:r>
    </w:p>
    <w:p w14:paraId="7504F40A" w14:textId="77777777"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C00000"/>
          <w:sz w:val="16"/>
          <w:szCs w:val="16"/>
          <w:u w:val="single"/>
          <w:rtl/>
          <w:lang w:bidi="ar-IQ"/>
        </w:rPr>
      </w:pPr>
    </w:p>
    <w:p w14:paraId="5A132C60" w14:textId="77777777" w:rsidR="002528AC" w:rsidRPr="002170F9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C00000"/>
          <w:sz w:val="16"/>
          <w:szCs w:val="16"/>
          <w:u w:val="single"/>
          <w:rtl/>
          <w:lang w:bidi="ar-IQ"/>
        </w:rPr>
      </w:pPr>
    </w:p>
    <w:p w14:paraId="2C9A4BBF" w14:textId="77777777" w:rsidR="002528AC" w:rsidRDefault="002528AC" w:rsidP="002528AC">
      <w:pPr>
        <w:spacing w:after="0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F864A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IQ"/>
        </w:rPr>
        <w:t>ملاحظة</w:t>
      </w:r>
      <w:r w:rsidRPr="00F864A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</w:rPr>
        <w:t>: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تصنف جهات النشر للتخصصات العلمية في الجدول كما يأتي:</w:t>
      </w:r>
    </w:p>
    <w:p w14:paraId="3658B54E" w14:textId="77777777" w:rsidR="002528AC" w:rsidRPr="00446136" w:rsidRDefault="002528AC" w:rsidP="002528AC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446136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مجلات علمية ذات معامل تأثير كـ (</w:t>
      </w:r>
      <w:r w:rsidRPr="00446136">
        <w:rPr>
          <w:rFonts w:asciiTheme="majorBidi" w:hAnsiTheme="majorBidi" w:cstheme="majorBidi"/>
          <w:b/>
          <w:bCs/>
          <w:sz w:val="32"/>
          <w:szCs w:val="32"/>
          <w:lang w:bidi="ar-IQ"/>
        </w:rPr>
        <w:t>Impact Factor</w:t>
      </w:r>
      <w:r w:rsidRPr="00446136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) مطبوعة أو إلكترونية.</w:t>
      </w:r>
    </w:p>
    <w:p w14:paraId="04303FCA" w14:textId="77777777" w:rsidR="002528AC" w:rsidRPr="00446136" w:rsidRDefault="002528AC" w:rsidP="002528AC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446136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مجلات عالمية مطبوعة أو إلكترونية.</w:t>
      </w:r>
    </w:p>
    <w:p w14:paraId="4A0BE2AD" w14:textId="77777777" w:rsidR="002528AC" w:rsidRPr="00CA1D34" w:rsidRDefault="002528AC" w:rsidP="002528AC">
      <w:pPr>
        <w:pStyle w:val="ListParagraph"/>
        <w:numPr>
          <w:ilvl w:val="0"/>
          <w:numId w:val="1"/>
        </w:num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446136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مجلات عربية أو عراقية مطبوعة أو إلكترونية.</w:t>
      </w:r>
    </w:p>
    <w:p w14:paraId="4503ECD3" w14:textId="77777777"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9782" w:type="dxa"/>
        <w:jc w:val="center"/>
        <w:tblLook w:val="04A0" w:firstRow="1" w:lastRow="0" w:firstColumn="1" w:lastColumn="0" w:noHBand="0" w:noVBand="1"/>
      </w:tblPr>
      <w:tblGrid>
        <w:gridCol w:w="1485"/>
        <w:gridCol w:w="1229"/>
        <w:gridCol w:w="810"/>
        <w:gridCol w:w="810"/>
        <w:gridCol w:w="810"/>
        <w:gridCol w:w="720"/>
        <w:gridCol w:w="810"/>
        <w:gridCol w:w="768"/>
        <w:gridCol w:w="672"/>
        <w:gridCol w:w="720"/>
        <w:gridCol w:w="948"/>
      </w:tblGrid>
      <w:tr w:rsidR="002528AC" w14:paraId="27ADD82A" w14:textId="77777777" w:rsidTr="00AB186E">
        <w:trPr>
          <w:trHeight w:val="120"/>
          <w:jc w:val="center"/>
        </w:trPr>
        <w:tc>
          <w:tcPr>
            <w:tcW w:w="14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2A13CA9" w14:textId="77777777"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ب</w:t>
            </w: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ة العلمية</w:t>
            </w:r>
          </w:p>
        </w:tc>
        <w:tc>
          <w:tcPr>
            <w:tcW w:w="12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EA0E959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عدد النقاط المطلوبة</w:t>
            </w:r>
          </w:p>
        </w:tc>
        <w:tc>
          <w:tcPr>
            <w:tcW w:w="706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3E24DFE3" w14:textId="77777777"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عدد النقاط الممنوحة حسب تسلسل الباحث وتصنيف جهة النشر</w:t>
            </w:r>
          </w:p>
        </w:tc>
      </w:tr>
      <w:tr w:rsidR="002528AC" w14:paraId="3D0CA9F3" w14:textId="77777777" w:rsidTr="00AB186E">
        <w:trPr>
          <w:trHeight w:val="120"/>
          <w:jc w:val="center"/>
        </w:trPr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34A8EC9" w14:textId="77777777"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E549274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D835963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الباحث الأول</w:t>
            </w:r>
          </w:p>
        </w:tc>
        <w:tc>
          <w:tcPr>
            <w:tcW w:w="22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308FE82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الباحث الثاني</w:t>
            </w:r>
          </w:p>
        </w:tc>
        <w:tc>
          <w:tcPr>
            <w:tcW w:w="2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B18AF5F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الباحث الثالث</w:t>
            </w:r>
          </w:p>
        </w:tc>
      </w:tr>
      <w:tr w:rsidR="002528AC" w14:paraId="7810B344" w14:textId="77777777" w:rsidTr="00AB186E">
        <w:trPr>
          <w:trHeight w:val="114"/>
          <w:jc w:val="center"/>
        </w:trPr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9E0B256" w14:textId="77777777"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C2645AA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34B5BFB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رقم تصنيف </w:t>
            </w: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جهة النشر</w:t>
            </w:r>
          </w:p>
        </w:tc>
        <w:tc>
          <w:tcPr>
            <w:tcW w:w="22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D148221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رقم تصنيف </w:t>
            </w: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جهة النشر</w:t>
            </w:r>
          </w:p>
        </w:tc>
        <w:tc>
          <w:tcPr>
            <w:tcW w:w="2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6D0EC93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رقم تصنيف </w:t>
            </w: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جهة النشر</w:t>
            </w:r>
          </w:p>
        </w:tc>
      </w:tr>
      <w:tr w:rsidR="002528AC" w14:paraId="30D15904" w14:textId="77777777" w:rsidTr="00AB186E">
        <w:trPr>
          <w:trHeight w:val="114"/>
          <w:jc w:val="center"/>
        </w:trPr>
        <w:tc>
          <w:tcPr>
            <w:tcW w:w="14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3BA3F2D" w14:textId="77777777"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B166469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14:paraId="7516D96C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14:paraId="089FF6CE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BCBE5F8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14:paraId="58425095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14:paraId="031A36C7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14:paraId="1FB4312F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14:paraId="5ECF9717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14:paraId="5CE434FB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14:paraId="39D1630A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2528AC" w14:paraId="50814512" w14:textId="77777777" w:rsidTr="00AB186E">
        <w:trPr>
          <w:trHeight w:val="114"/>
          <w:jc w:val="center"/>
        </w:trPr>
        <w:tc>
          <w:tcPr>
            <w:tcW w:w="14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A50B4E2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1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538386A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46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</w:tcBorders>
            <w:shd w:val="clear" w:color="auto" w:fill="FABF8F" w:themeFill="accent6" w:themeFillTint="99"/>
            <w:vAlign w:val="center"/>
          </w:tcPr>
          <w:p w14:paraId="48D90D14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810" w:type="dxa"/>
            <w:tcBorders>
              <w:top w:val="single" w:sz="18" w:space="0" w:color="auto"/>
            </w:tcBorders>
            <w:shd w:val="clear" w:color="auto" w:fill="FABF8F" w:themeFill="accent6" w:themeFillTint="99"/>
            <w:vAlign w:val="center"/>
          </w:tcPr>
          <w:p w14:paraId="49D7988C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8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6F041C5B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</w:tcBorders>
            <w:shd w:val="clear" w:color="auto" w:fill="FABF8F" w:themeFill="accent6" w:themeFillTint="99"/>
            <w:vAlign w:val="center"/>
          </w:tcPr>
          <w:p w14:paraId="0BC0C5AC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810" w:type="dxa"/>
            <w:tcBorders>
              <w:top w:val="single" w:sz="18" w:space="0" w:color="auto"/>
            </w:tcBorders>
            <w:shd w:val="clear" w:color="auto" w:fill="FABF8F" w:themeFill="accent6" w:themeFillTint="99"/>
            <w:vAlign w:val="center"/>
          </w:tcPr>
          <w:p w14:paraId="7D6C1FA3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7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3806AD59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</w:tcBorders>
            <w:shd w:val="clear" w:color="auto" w:fill="FABF8F" w:themeFill="accent6" w:themeFillTint="99"/>
          </w:tcPr>
          <w:p w14:paraId="7334EFFE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FABF8F" w:themeFill="accent6" w:themeFillTint="99"/>
          </w:tcPr>
          <w:p w14:paraId="50E7DA1C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69A7414E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10.5</w:t>
            </w:r>
          </w:p>
        </w:tc>
      </w:tr>
      <w:tr w:rsidR="002528AC" w14:paraId="7584C5E2" w14:textId="77777777" w:rsidTr="00AB186E">
        <w:trPr>
          <w:trHeight w:val="114"/>
          <w:jc w:val="center"/>
        </w:trPr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A43A76C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أستاذ مساعد</w:t>
            </w:r>
          </w:p>
        </w:tc>
        <w:tc>
          <w:tcPr>
            <w:tcW w:w="1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07A9294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52</w:t>
            </w: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ABF8F" w:themeFill="accent6" w:themeFillTint="99"/>
            <w:vAlign w:val="center"/>
          </w:tcPr>
          <w:p w14:paraId="59562862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</w:tcPr>
          <w:p w14:paraId="595811AA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22AA8D56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ABF8F" w:themeFill="accent6" w:themeFillTint="99"/>
            <w:vAlign w:val="center"/>
          </w:tcPr>
          <w:p w14:paraId="03FCE946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</w:tcPr>
          <w:p w14:paraId="188DCB6B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768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14:paraId="12C18910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672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14:paraId="25B3DF57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720" w:type="dxa"/>
            <w:shd w:val="clear" w:color="auto" w:fill="FABF8F" w:themeFill="accent6" w:themeFillTint="99"/>
          </w:tcPr>
          <w:p w14:paraId="008BCCC0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10.5</w:t>
            </w:r>
          </w:p>
        </w:tc>
        <w:tc>
          <w:tcPr>
            <w:tcW w:w="948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14:paraId="0E3A8173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2528AC" w14:paraId="2656041B" w14:textId="77777777" w:rsidTr="00AB186E">
        <w:trPr>
          <w:trHeight w:val="114"/>
          <w:jc w:val="center"/>
        </w:trPr>
        <w:tc>
          <w:tcPr>
            <w:tcW w:w="14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1A861C9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أستاذ</w:t>
            </w:r>
          </w:p>
        </w:tc>
        <w:tc>
          <w:tcPr>
            <w:tcW w:w="1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3BBFC77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59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ABF8F" w:themeFill="accent6" w:themeFillTint="99"/>
            <w:vAlign w:val="center"/>
          </w:tcPr>
          <w:p w14:paraId="4DD12DA8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FABF8F" w:themeFill="accent6" w:themeFillTint="99"/>
            <w:vAlign w:val="center"/>
          </w:tcPr>
          <w:p w14:paraId="6CD175DC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8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3AA369C4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ABF8F" w:themeFill="accent6" w:themeFillTint="99"/>
            <w:vAlign w:val="center"/>
          </w:tcPr>
          <w:p w14:paraId="2A1D4CF6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FABF8F" w:themeFill="accent6" w:themeFillTint="99"/>
            <w:vAlign w:val="center"/>
          </w:tcPr>
          <w:p w14:paraId="411E3B28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7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3FD03371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14:paraId="31523B96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FABF8F" w:themeFill="accent6" w:themeFillTint="99"/>
          </w:tcPr>
          <w:p w14:paraId="3AC4B28C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94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27028286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3.5</w:t>
            </w:r>
          </w:p>
        </w:tc>
      </w:tr>
    </w:tbl>
    <w:p w14:paraId="4CE846D7" w14:textId="77777777" w:rsidR="002528AC" w:rsidRDefault="002528AC" w:rsidP="002528AC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14:paraId="05F28771" w14:textId="77777777" w:rsidR="002528AC" w:rsidRPr="009B6C0F" w:rsidRDefault="002528AC" w:rsidP="002528AC">
      <w:pPr>
        <w:spacing w:after="0"/>
        <w:ind w:left="-1323"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  <w:rtl/>
          <w:lang w:bidi="ar-IQ"/>
        </w:rPr>
      </w:pPr>
      <w:r w:rsidRPr="009B6C0F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 xml:space="preserve">الجدول رقم (1- </w:t>
      </w: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ب</w:t>
      </w:r>
      <w:r w:rsidRPr="009B6C0F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)</w:t>
      </w:r>
    </w:p>
    <w:p w14:paraId="4442ABA7" w14:textId="77777777" w:rsidR="002528AC" w:rsidRDefault="002528AC" w:rsidP="002528AC">
      <w:pPr>
        <w:spacing w:after="0"/>
        <w:ind w:left="-1323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إحتساب نقاط المراتب العلمية في التخصصات الإنسانية</w:t>
      </w:r>
    </w:p>
    <w:p w14:paraId="4CC008F3" w14:textId="77777777" w:rsidR="002528AC" w:rsidRPr="009B6C0F" w:rsidRDefault="002528AC" w:rsidP="002528AC">
      <w:pPr>
        <w:spacing w:after="0" w:line="240" w:lineRule="auto"/>
        <w:ind w:left="-1170"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503" w:type="dxa"/>
        <w:jc w:val="center"/>
        <w:tblLook w:val="04A0" w:firstRow="1" w:lastRow="0" w:firstColumn="1" w:lastColumn="0" w:noHBand="0" w:noVBand="1"/>
      </w:tblPr>
      <w:tblGrid>
        <w:gridCol w:w="443"/>
        <w:gridCol w:w="3545"/>
        <w:gridCol w:w="2595"/>
        <w:gridCol w:w="738"/>
        <w:gridCol w:w="520"/>
        <w:gridCol w:w="520"/>
        <w:gridCol w:w="602"/>
        <w:gridCol w:w="1540"/>
      </w:tblGrid>
      <w:tr w:rsidR="002528AC" w14:paraId="0AB1829E" w14:textId="77777777" w:rsidTr="00AB186E">
        <w:trPr>
          <w:trHeight w:val="301"/>
          <w:jc w:val="center"/>
        </w:trPr>
        <w:tc>
          <w:tcPr>
            <w:tcW w:w="4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E241F9A" w14:textId="77777777" w:rsidR="002528AC" w:rsidRPr="00F864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F864A9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7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ADD422B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عنوان البحث</w:t>
            </w:r>
          </w:p>
        </w:tc>
        <w:tc>
          <w:tcPr>
            <w:tcW w:w="27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54042C4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تفاصيل جهة النشر</w:t>
            </w:r>
          </w:p>
        </w:tc>
        <w:tc>
          <w:tcPr>
            <w:tcW w:w="7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D4E1632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تسلسل الباحث</w:t>
            </w:r>
          </w:p>
        </w:tc>
        <w:tc>
          <w:tcPr>
            <w:tcW w:w="168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14:paraId="27B65076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تصنيف جهة النشر</w:t>
            </w:r>
          </w:p>
          <w:p w14:paraId="18397F9C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حسب التصنيف</w:t>
            </w:r>
            <w:r w:rsidRPr="00F77237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IQ"/>
              </w:rPr>
              <w:t>I</w:t>
            </w:r>
          </w:p>
        </w:tc>
        <w:tc>
          <w:tcPr>
            <w:tcW w:w="11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0E134BF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عدد النقاط المستحصلة</w:t>
            </w:r>
          </w:p>
        </w:tc>
      </w:tr>
      <w:tr w:rsidR="002528AC" w14:paraId="233D86B2" w14:textId="77777777" w:rsidTr="00AB186E">
        <w:trPr>
          <w:trHeight w:val="234"/>
          <w:jc w:val="center"/>
        </w:trPr>
        <w:tc>
          <w:tcPr>
            <w:tcW w:w="4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6ECAB5B" w14:textId="77777777" w:rsidR="002528AC" w:rsidRPr="00F864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076B898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59486B1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E002E95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14:paraId="4807F4C0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533" w:type="dxa"/>
            <w:tcBorders>
              <w:bottom w:val="single" w:sz="18" w:space="0" w:color="auto"/>
            </w:tcBorders>
            <w:shd w:val="clear" w:color="auto" w:fill="CCC0D9" w:themeFill="accent4" w:themeFillTint="66"/>
          </w:tcPr>
          <w:p w14:paraId="744555CB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62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14:paraId="22F94A1A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1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09C9CF0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2AAF926C" w14:textId="77777777" w:rsidTr="00AB186E">
        <w:trPr>
          <w:trHeight w:val="114"/>
          <w:jc w:val="center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A651689" w14:textId="77777777"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1E3E43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478EE5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41B903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</w:tcBorders>
          </w:tcPr>
          <w:p w14:paraId="62638F6A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top w:val="single" w:sz="18" w:space="0" w:color="auto"/>
            </w:tcBorders>
          </w:tcPr>
          <w:p w14:paraId="2081C1DB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22" w:type="dxa"/>
            <w:tcBorders>
              <w:top w:val="single" w:sz="18" w:space="0" w:color="auto"/>
              <w:right w:val="single" w:sz="18" w:space="0" w:color="auto"/>
            </w:tcBorders>
          </w:tcPr>
          <w:p w14:paraId="2CF6BB10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7319C0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52FCDFFE" w14:textId="77777777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C911180" w14:textId="77777777"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59344A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37DE16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4FDEB6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</w:tcPr>
          <w:p w14:paraId="0A1FDB8A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</w:tcPr>
          <w:p w14:paraId="0335F46F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14:paraId="47EEFBBF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14:paraId="363CBBC9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02DF9D63" w14:textId="77777777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A29E22C" w14:textId="77777777"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D69617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48BD9C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9EC78F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</w:tcPr>
          <w:p w14:paraId="2D5ABA80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</w:tcPr>
          <w:p w14:paraId="0CB19C97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14:paraId="14D10967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14:paraId="32625EE7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0C66FD72" w14:textId="77777777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7A58DCB" w14:textId="77777777"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3D92BF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336661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EB6B89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left w:val="single" w:sz="18" w:space="0" w:color="auto"/>
            </w:tcBorders>
          </w:tcPr>
          <w:p w14:paraId="0E892783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</w:tcPr>
          <w:p w14:paraId="3EBD7DAB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22" w:type="dxa"/>
            <w:tcBorders>
              <w:right w:val="single" w:sz="18" w:space="0" w:color="auto"/>
            </w:tcBorders>
          </w:tcPr>
          <w:p w14:paraId="068AE1FD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14:paraId="190C6AB9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7D093C0E" w14:textId="77777777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615C7C4" w14:textId="77777777"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9DA3BC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9F54F6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8B5056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left w:val="single" w:sz="18" w:space="0" w:color="auto"/>
              <w:bottom w:val="single" w:sz="18" w:space="0" w:color="auto"/>
            </w:tcBorders>
          </w:tcPr>
          <w:p w14:paraId="5095CD88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3" w:type="dxa"/>
            <w:tcBorders>
              <w:bottom w:val="single" w:sz="18" w:space="0" w:color="auto"/>
            </w:tcBorders>
          </w:tcPr>
          <w:p w14:paraId="1DFAAF87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22" w:type="dxa"/>
            <w:tcBorders>
              <w:bottom w:val="single" w:sz="18" w:space="0" w:color="auto"/>
              <w:right w:val="single" w:sz="18" w:space="0" w:color="auto"/>
            </w:tcBorders>
          </w:tcPr>
          <w:p w14:paraId="352C8EB5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6B863B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41E95CFD" w14:textId="77777777" w:rsidTr="00AB186E">
        <w:trPr>
          <w:trHeight w:val="584"/>
          <w:jc w:val="center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651CEE2" w14:textId="77777777"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B7AA039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عنوان البحث</w:t>
            </w: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A6188AA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تفاصيل جهة النشر</w:t>
            </w: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AC4D991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تسلسل الباحث</w:t>
            </w:r>
          </w:p>
        </w:tc>
        <w:tc>
          <w:tcPr>
            <w:tcW w:w="16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CDB7A87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تصنيف جهة النشر</w:t>
            </w:r>
          </w:p>
          <w:p w14:paraId="2AF8416B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حسب التصنيف</w:t>
            </w:r>
            <w:r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IQ"/>
              </w:rPr>
              <w:t>II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0F27E71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عدد النقاطالمستحصلة</w:t>
            </w:r>
          </w:p>
        </w:tc>
      </w:tr>
      <w:tr w:rsidR="002528AC" w14:paraId="72AFCD36" w14:textId="77777777" w:rsidTr="00AB186E">
        <w:trPr>
          <w:trHeight w:val="114"/>
          <w:jc w:val="center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0A128A2" w14:textId="77777777"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A096B6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C27F02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8F6716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8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729E79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363584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11046918" w14:textId="77777777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D607CAA" w14:textId="77777777"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9B5CE6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47C6E9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A6ACF1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8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79455A49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14:paraId="74A5A052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4C9C950E" w14:textId="77777777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1408892" w14:textId="77777777"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C4347C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1E652C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1C0096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8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34F256D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14:paraId="6E5BA382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5DEEB8BA" w14:textId="77777777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E0F2A68" w14:textId="77777777"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DA95F9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B84227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CEC40F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8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3C4450E3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14:paraId="23DFDB59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264058B5" w14:textId="77777777" w:rsidTr="00AB186E">
        <w:trPr>
          <w:trHeight w:val="114"/>
          <w:jc w:val="center"/>
        </w:trPr>
        <w:tc>
          <w:tcPr>
            <w:tcW w:w="4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A3197C8" w14:textId="77777777" w:rsidR="002528AC" w:rsidRPr="00F864A9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7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88FD3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D26606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A0BBE3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8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4C6C8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5AE642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5132E18F" w14:textId="77777777" w:rsidTr="00AB186E">
        <w:trPr>
          <w:trHeight w:val="114"/>
          <w:jc w:val="center"/>
        </w:trPr>
        <w:tc>
          <w:tcPr>
            <w:tcW w:w="94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D97CC5B" w14:textId="77777777" w:rsidR="002528AC" w:rsidRPr="002170F9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2170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مجموع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الكليلعدد </w:t>
            </w:r>
            <w:r w:rsidRPr="002170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النقاط المستحصلة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14:paraId="1387862B" w14:textId="77777777" w:rsidR="002528AC" w:rsidRPr="00371524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2803FECC" w14:textId="77777777" w:rsidR="002528AC" w:rsidRPr="00E02F43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3C529567" w14:textId="77777777" w:rsidR="002528AC" w:rsidRPr="001C6B58" w:rsidRDefault="002528AC" w:rsidP="002528AC">
      <w:pPr>
        <w:spacing w:after="0" w:line="240" w:lineRule="auto"/>
        <w:ind w:left="-1323"/>
        <w:jc w:val="center"/>
        <w:rPr>
          <w:rFonts w:asciiTheme="majorBidi" w:hAnsiTheme="majorBidi" w:cstheme="majorBidi"/>
          <w:b/>
          <w:bCs/>
          <w:color w:val="00B050"/>
          <w:sz w:val="24"/>
          <w:szCs w:val="24"/>
          <w:rtl/>
          <w:lang w:bidi="ar-IQ"/>
        </w:rPr>
      </w:pPr>
      <w:r w:rsidRPr="001C6B58"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</w:rPr>
        <w:lastRenderedPageBreak/>
        <w:t>تفاصيل منح النقاط للباحثين حسب تسلسل الباحث وتصنيف جهات النشر</w:t>
      </w:r>
    </w:p>
    <w:p w14:paraId="473A5A39" w14:textId="77777777" w:rsidR="002528AC" w:rsidRPr="001C6B58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FF0000"/>
          <w:sz w:val="16"/>
          <w:szCs w:val="16"/>
          <w:u w:val="single"/>
          <w:rtl/>
          <w:lang w:bidi="ar-IQ"/>
        </w:rPr>
      </w:pPr>
    </w:p>
    <w:p w14:paraId="24A41353" w14:textId="77777777" w:rsidR="002528AC" w:rsidRPr="002062D3" w:rsidRDefault="002528AC" w:rsidP="002528AC">
      <w:pPr>
        <w:spacing w:after="0" w:line="360" w:lineRule="auto"/>
        <w:ind w:left="-1170" w:right="-1080"/>
        <w:rPr>
          <w:rFonts w:asciiTheme="majorBidi" w:hAnsiTheme="majorBidi" w:cstheme="majorBidi"/>
          <w:b/>
          <w:bCs/>
          <w:color w:val="C00000"/>
          <w:sz w:val="16"/>
          <w:szCs w:val="16"/>
          <w:u w:val="single"/>
          <w:rtl/>
          <w:lang w:bidi="ar-IQ"/>
        </w:rPr>
      </w:pPr>
    </w:p>
    <w:p w14:paraId="45863018" w14:textId="77777777" w:rsidR="002528AC" w:rsidRDefault="002528AC" w:rsidP="002528AC">
      <w:pPr>
        <w:spacing w:after="0" w:line="360" w:lineRule="auto"/>
        <w:ind w:left="-1170" w:right="-1080"/>
        <w:rPr>
          <w:rFonts w:asciiTheme="majorBidi" w:hAnsiTheme="majorBidi" w:cstheme="majorBidi"/>
          <w:b/>
          <w:bCs/>
          <w:color w:val="7030A0"/>
          <w:sz w:val="32"/>
          <w:szCs w:val="32"/>
          <w:rtl/>
        </w:rPr>
      </w:pPr>
      <w:r w:rsidRPr="00F864A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IQ"/>
        </w:rPr>
        <w:t>ملاحظة</w:t>
      </w:r>
      <w:r w:rsidRPr="00F864A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</w:rPr>
        <w:t>:</w:t>
      </w:r>
      <w:r w:rsidRPr="00D7285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>تصنف جهات النشر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 xml:space="preserve"> للتخصصات الإنسانية</w:t>
      </w:r>
      <w:r w:rsidRPr="00D7285E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 xml:space="preserve"> في الجدول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>وفقا لأحد التصنيفين الآتيين:</w:t>
      </w:r>
    </w:p>
    <w:p w14:paraId="47EFD37F" w14:textId="77777777" w:rsidR="002528AC" w:rsidRPr="001E791B" w:rsidRDefault="002528AC" w:rsidP="002528AC">
      <w:pPr>
        <w:pStyle w:val="ListParagraph"/>
        <w:numPr>
          <w:ilvl w:val="0"/>
          <w:numId w:val="2"/>
        </w:numPr>
        <w:bidi/>
        <w:spacing w:after="0"/>
        <w:ind w:right="-1080"/>
        <w:jc w:val="mediumKashida"/>
        <w:rPr>
          <w:rFonts w:asciiTheme="majorBidi" w:hAnsiTheme="majorBidi" w:cstheme="majorBidi"/>
          <w:b/>
          <w:bCs/>
          <w:color w:val="7030A0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أن تصنّف إستنادا إلى تصنيف الجدول ( 1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أ ) للتخصصات العلمية عند توافر شروط النشر في تصنيفات المجلات الواردة في هذا الجدول، وفي هذه الحالة يكون إحتساب النقاط كما في الجدول الموضح للتخصصات العلمية. </w:t>
      </w:r>
    </w:p>
    <w:p w14:paraId="5691939D" w14:textId="77777777" w:rsidR="002528AC" w:rsidRPr="001E791B" w:rsidRDefault="002528AC" w:rsidP="002528AC">
      <w:pPr>
        <w:pStyle w:val="ListParagraph"/>
        <w:numPr>
          <w:ilvl w:val="0"/>
          <w:numId w:val="2"/>
        </w:numPr>
        <w:bidi/>
        <w:spacing w:after="0"/>
        <w:ind w:right="-1080"/>
        <w:jc w:val="mediumKashida"/>
        <w:rPr>
          <w:rFonts w:asciiTheme="majorBidi" w:hAnsiTheme="majorBidi" w:cstheme="majorBidi"/>
          <w:b/>
          <w:bCs/>
          <w:color w:val="7030A0"/>
          <w:sz w:val="32"/>
          <w:szCs w:val="32"/>
          <w:rtl/>
        </w:rPr>
      </w:pPr>
      <w:r w:rsidRPr="001E791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أن تكون </w:t>
      </w:r>
      <w:r w:rsidRPr="00D7285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shd w:val="clear" w:color="auto" w:fill="DDD9C3" w:themeFill="background2" w:themeFillShade="E6"/>
          <w:rtl/>
        </w:rPr>
        <w:t xml:space="preserve">( </w:t>
      </w:r>
      <w:r w:rsidRPr="00D7285E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shd w:val="clear" w:color="auto" w:fill="DDD9C3" w:themeFill="background2" w:themeFillShade="E6"/>
          <w:rtl/>
        </w:rPr>
        <w:t xml:space="preserve">مجلات رصينة عربية أو عراقية مطبوعة أو إلكترونية </w:t>
      </w:r>
      <w:r w:rsidRPr="00D7285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shd w:val="clear" w:color="auto" w:fill="DDD9C3" w:themeFill="background2" w:themeFillShade="E6"/>
          <w:rtl/>
        </w:rPr>
        <w:t>)</w:t>
      </w:r>
      <w:r w:rsidRPr="001E791B">
        <w:rPr>
          <w:rFonts w:asciiTheme="majorBidi" w:hAnsiTheme="majorBidi" w:cstheme="majorBidi" w:hint="cs"/>
          <w:b/>
          <w:bCs/>
          <w:color w:val="7030A0"/>
          <w:sz w:val="32"/>
          <w:szCs w:val="32"/>
          <w:rtl/>
        </w:rPr>
        <w:t xml:space="preserve">، </w:t>
      </w:r>
      <w:r w:rsidRPr="001E791B">
        <w:rPr>
          <w:rFonts w:asciiTheme="majorBidi" w:hAnsiTheme="majorBidi" w:cstheme="majorBidi" w:hint="cs"/>
          <w:b/>
          <w:bCs/>
          <w:sz w:val="32"/>
          <w:szCs w:val="32"/>
          <w:rtl/>
        </w:rPr>
        <w:t>وفي هذه الحالة يكون إحتساب النقاط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بالتساوي لجميع الباحثين المشاركين في البحث</w:t>
      </w:r>
      <w:r w:rsidRPr="001E791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كما في الجدول المبين في أدناه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</w:p>
    <w:p w14:paraId="29D8DE21" w14:textId="77777777" w:rsidR="002528AC" w:rsidRPr="00C1559F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9288" w:type="dxa"/>
        <w:tblLook w:val="04A0" w:firstRow="1" w:lastRow="0" w:firstColumn="1" w:lastColumn="0" w:noHBand="0" w:noVBand="1"/>
      </w:tblPr>
      <w:tblGrid>
        <w:gridCol w:w="1574"/>
        <w:gridCol w:w="1170"/>
        <w:gridCol w:w="1890"/>
        <w:gridCol w:w="2250"/>
        <w:gridCol w:w="2404"/>
      </w:tblGrid>
      <w:tr w:rsidR="002528AC" w14:paraId="6345F25F" w14:textId="77777777" w:rsidTr="00AB186E">
        <w:trPr>
          <w:trHeight w:val="120"/>
        </w:trPr>
        <w:tc>
          <w:tcPr>
            <w:tcW w:w="1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FCE67A2" w14:textId="77777777"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ب</w:t>
            </w: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ة العلمية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C6AB547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عدد النقاط المطلوبة</w:t>
            </w:r>
          </w:p>
        </w:tc>
        <w:tc>
          <w:tcPr>
            <w:tcW w:w="6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14B92F59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عدد النقاط (حسب عدد الباحثين) الممنوحة للنشر في  </w:t>
            </w:r>
          </w:p>
          <w:p w14:paraId="1F5A38E8" w14:textId="77777777"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(مجلات رصينة عربية أو عراقية مطبوعة أو إلكترونية) </w:t>
            </w:r>
          </w:p>
        </w:tc>
      </w:tr>
      <w:tr w:rsidR="002528AC" w14:paraId="3DAEB98D" w14:textId="77777777" w:rsidTr="00AB186E">
        <w:trPr>
          <w:trHeight w:val="120"/>
        </w:trPr>
        <w:tc>
          <w:tcPr>
            <w:tcW w:w="1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D701B67" w14:textId="77777777"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0D7FFAF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9789812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منفرد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26EA68F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مشترك مع باحث واحد</w:t>
            </w:r>
          </w:p>
        </w:tc>
        <w:tc>
          <w:tcPr>
            <w:tcW w:w="2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9F88262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مشترك مع باحثين اثنين</w:t>
            </w:r>
          </w:p>
        </w:tc>
      </w:tr>
      <w:tr w:rsidR="002528AC" w14:paraId="414493FC" w14:textId="77777777" w:rsidTr="00AB186E">
        <w:trPr>
          <w:trHeight w:val="114"/>
        </w:trPr>
        <w:tc>
          <w:tcPr>
            <w:tcW w:w="15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31128CA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456D407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46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4210FA1E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20582831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15 </w:t>
            </w:r>
          </w:p>
        </w:tc>
        <w:tc>
          <w:tcPr>
            <w:tcW w:w="24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710AAABA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</w:tr>
      <w:tr w:rsidR="002528AC" w14:paraId="7AEA7B8C" w14:textId="77777777" w:rsidTr="00AB186E">
        <w:trPr>
          <w:trHeight w:val="114"/>
        </w:trPr>
        <w:tc>
          <w:tcPr>
            <w:tcW w:w="15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EEE1278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أستاذ مساعد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E478354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52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6885D932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22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71EA4F64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4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44F4B5AD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2528AC" w14:paraId="164A8F5C" w14:textId="77777777" w:rsidTr="00AB186E">
        <w:trPr>
          <w:trHeight w:val="114"/>
        </w:trPr>
        <w:tc>
          <w:tcPr>
            <w:tcW w:w="15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0929190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أستاذ</w:t>
            </w:r>
          </w:p>
        </w:tc>
        <w:tc>
          <w:tcPr>
            <w:tcW w:w="11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1E703C6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59</w:t>
            </w:r>
          </w:p>
        </w:tc>
        <w:tc>
          <w:tcPr>
            <w:tcW w:w="18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7688A130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22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729C9B9B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4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7D0A7C2C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</w:tr>
    </w:tbl>
    <w:p w14:paraId="456A7B23" w14:textId="77777777" w:rsidR="002528AC" w:rsidRPr="009B6C0F" w:rsidRDefault="002528AC" w:rsidP="002528AC">
      <w:pPr>
        <w:spacing w:after="0"/>
        <w:ind w:left="-1143" w:right="-1080" w:hanging="180"/>
        <w:jc w:val="center"/>
        <w:rPr>
          <w:rFonts w:asciiTheme="majorBidi" w:hAnsiTheme="majorBidi" w:cstheme="majorBidi"/>
          <w:b/>
          <w:bCs/>
          <w:color w:val="7030A0"/>
          <w:sz w:val="36"/>
          <w:szCs w:val="36"/>
          <w:u w:val="single"/>
          <w:rtl/>
          <w:lang w:bidi="ar-IQ"/>
        </w:rPr>
      </w:pPr>
      <w:r w:rsidRPr="009B6C0F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الجدول رقم (</w:t>
      </w: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2</w:t>
      </w:r>
      <w:r w:rsidRPr="009B6C0F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)</w:t>
      </w:r>
    </w:p>
    <w:p w14:paraId="2102C8D4" w14:textId="77777777" w:rsidR="002528AC" w:rsidRDefault="002528AC" w:rsidP="002528AC">
      <w:pPr>
        <w:spacing w:after="0"/>
        <w:ind w:left="-1143" w:right="-1080" w:hanging="18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إحتساب نقاط النشاطات وخدمة المجتمع</w:t>
      </w:r>
    </w:p>
    <w:p w14:paraId="02DF4210" w14:textId="77777777" w:rsidR="002528AC" w:rsidRPr="009B6C0F" w:rsidRDefault="002528AC" w:rsidP="002528AC">
      <w:pPr>
        <w:spacing w:after="0" w:line="240" w:lineRule="auto"/>
        <w:ind w:left="-1170"/>
        <w:jc w:val="center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9461" w:type="dxa"/>
        <w:jc w:val="center"/>
        <w:tblLook w:val="04A0" w:firstRow="1" w:lastRow="0" w:firstColumn="1" w:lastColumn="0" w:noHBand="0" w:noVBand="1"/>
      </w:tblPr>
      <w:tblGrid>
        <w:gridCol w:w="461"/>
        <w:gridCol w:w="4089"/>
        <w:gridCol w:w="3524"/>
        <w:gridCol w:w="1387"/>
      </w:tblGrid>
      <w:tr w:rsidR="002528AC" w14:paraId="66D3AFAC" w14:textId="77777777" w:rsidTr="00AB186E">
        <w:trPr>
          <w:trHeight w:val="322"/>
          <w:jc w:val="center"/>
        </w:trPr>
        <w:tc>
          <w:tcPr>
            <w:tcW w:w="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9F61982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  <w:r w:rsidRPr="00DD5BA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0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13D64D4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D5B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نوع وعنوان النشاط</w:t>
            </w:r>
          </w:p>
        </w:tc>
        <w:tc>
          <w:tcPr>
            <w:tcW w:w="35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B51BFE8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D5B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التفاصيل</w:t>
            </w:r>
          </w:p>
        </w:tc>
        <w:tc>
          <w:tcPr>
            <w:tcW w:w="1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A3BE52C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DD5B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عدد النقاط المستحصلة</w:t>
            </w:r>
          </w:p>
        </w:tc>
      </w:tr>
      <w:tr w:rsidR="002528AC" w14:paraId="43B9BBDA" w14:textId="77777777" w:rsidTr="00AB186E">
        <w:trPr>
          <w:trHeight w:val="276"/>
          <w:jc w:val="center"/>
        </w:trPr>
        <w:tc>
          <w:tcPr>
            <w:tcW w:w="4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2074441" w14:textId="77777777" w:rsidR="002528AC" w:rsidRPr="00F864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40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BD26B99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2769B54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B31E20B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2E980704" w14:textId="77777777" w:rsidTr="00AB186E">
        <w:trPr>
          <w:trHeight w:val="114"/>
          <w:jc w:val="center"/>
        </w:trPr>
        <w:tc>
          <w:tcPr>
            <w:tcW w:w="4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7687DC6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ADFE22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FB12BA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0A4224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4ACAEA9D" w14:textId="77777777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951F72D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844133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C64927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14:paraId="45F107F4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3A388650" w14:textId="77777777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597741B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4E1F4C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13B19B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14:paraId="0C9138B1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25ED118D" w14:textId="77777777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58584C1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42A3DA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949D77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14:paraId="3969ABB5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51B48855" w14:textId="77777777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2C71D0D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B2327E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480381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14:paraId="2BBB7642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152FBDD2" w14:textId="77777777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5DF143A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17A567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3119F6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14:paraId="3EBDDF63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6A9310E8" w14:textId="77777777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391E77F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6AD48A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68B76D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14:paraId="7C51D631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0CD521AA" w14:textId="77777777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6FC7EE8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9D4FF7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118DBA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14:paraId="6976C7A0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32AA6C4E" w14:textId="77777777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77936BF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361BDF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D815BA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14:paraId="4AC640A2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6351F784" w14:textId="77777777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F09C3ED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AE41E6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22F67C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14:paraId="1456DC66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1B486034" w14:textId="77777777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A916136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4B41CA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27AECF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14:paraId="6D6A1F87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4F16DA74" w14:textId="77777777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29F5C91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AF10EC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291D4E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14:paraId="0555FEA6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36FACD52" w14:textId="77777777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AC77E2A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3FEBED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4A8E55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14:paraId="7C43254C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2BED4E2A" w14:textId="77777777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EA38E3E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94B6FD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3CF947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14:paraId="5D33EBE3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5BE7CC2A" w14:textId="77777777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9DC6DE9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715684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10DBC0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14:paraId="64CB0766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2E93B436" w14:textId="77777777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690479D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184281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BC1AFD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14:paraId="7C644ABA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328BD5A2" w14:textId="77777777" w:rsidTr="00AB186E">
        <w:trPr>
          <w:trHeight w:val="114"/>
          <w:jc w:val="center"/>
        </w:trPr>
        <w:tc>
          <w:tcPr>
            <w:tcW w:w="4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3755228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DDC0DD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3CD3B3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9245C8" w14:textId="77777777" w:rsidR="002528AC" w:rsidRPr="00DD5BA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302AEF92" w14:textId="77777777" w:rsidTr="00AB186E">
        <w:trPr>
          <w:trHeight w:val="114"/>
          <w:jc w:val="center"/>
        </w:trPr>
        <w:tc>
          <w:tcPr>
            <w:tcW w:w="80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98F88BC" w14:textId="77777777" w:rsidR="002528AC" w:rsidRPr="00CC7516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المجموع الكلي لعدد النقاط المستحصلة</w:t>
            </w:r>
          </w:p>
        </w:tc>
        <w:tc>
          <w:tcPr>
            <w:tcW w:w="1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27D68D1" w14:textId="77777777" w:rsidR="002528AC" w:rsidRPr="00CC7516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7A357F1D" w14:textId="77777777"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715A7BE2" w14:textId="77777777"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374F9326" w14:textId="77777777" w:rsidR="002528AC" w:rsidRPr="001C6B58" w:rsidRDefault="002528AC" w:rsidP="002528AC">
      <w:pPr>
        <w:spacing w:after="0" w:line="240" w:lineRule="auto"/>
        <w:ind w:left="-1323"/>
        <w:rPr>
          <w:rFonts w:asciiTheme="majorBidi" w:hAnsiTheme="majorBidi" w:cstheme="majorBidi"/>
          <w:b/>
          <w:bCs/>
          <w:color w:val="00B050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</w:rPr>
        <w:t>عدد النقاط المطلوب جمعها من الجدول (2) حسب المراتب العلمية</w:t>
      </w:r>
    </w:p>
    <w:p w14:paraId="02CCF100" w14:textId="77777777"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FF0000"/>
          <w:sz w:val="16"/>
          <w:szCs w:val="16"/>
          <w:u w:val="single"/>
          <w:rtl/>
          <w:lang w:bidi="ar-IQ"/>
        </w:rPr>
      </w:pPr>
    </w:p>
    <w:p w14:paraId="0B463876" w14:textId="77777777" w:rsidR="002528AC" w:rsidRPr="001C6B58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FF0000"/>
          <w:sz w:val="16"/>
          <w:szCs w:val="16"/>
          <w:u w:val="single"/>
          <w:rtl/>
          <w:lang w:bidi="ar-IQ"/>
        </w:rPr>
      </w:pPr>
    </w:p>
    <w:tbl>
      <w:tblPr>
        <w:tblStyle w:val="TableGrid"/>
        <w:bidiVisual/>
        <w:tblW w:w="3518" w:type="dxa"/>
        <w:jc w:val="center"/>
        <w:tblLook w:val="04A0" w:firstRow="1" w:lastRow="0" w:firstColumn="1" w:lastColumn="0" w:noHBand="0" w:noVBand="1"/>
      </w:tblPr>
      <w:tblGrid>
        <w:gridCol w:w="1843"/>
        <w:gridCol w:w="1675"/>
      </w:tblGrid>
      <w:tr w:rsidR="002528AC" w14:paraId="7006649B" w14:textId="77777777" w:rsidTr="00AB186E">
        <w:trPr>
          <w:trHeight w:val="322"/>
          <w:jc w:val="center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FF0C7D6" w14:textId="77777777"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ب</w:t>
            </w: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ة العلمية</w:t>
            </w:r>
          </w:p>
        </w:tc>
        <w:tc>
          <w:tcPr>
            <w:tcW w:w="1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32F135A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عدد النقاط المطلوبة</w:t>
            </w:r>
          </w:p>
        </w:tc>
      </w:tr>
      <w:tr w:rsidR="002528AC" w14:paraId="27AC57BA" w14:textId="77777777" w:rsidTr="00AB186E">
        <w:trPr>
          <w:trHeight w:val="322"/>
          <w:jc w:val="center"/>
        </w:trPr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04E8F1C" w14:textId="77777777" w:rsidR="002528AC" w:rsidRPr="00E05D1B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0D5084E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009B06E8" w14:textId="77777777" w:rsidTr="00AB186E">
        <w:trPr>
          <w:trHeight w:val="114"/>
          <w:jc w:val="center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9AE47AD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1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E0067CD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</w:tr>
      <w:tr w:rsidR="002528AC" w14:paraId="1E32D395" w14:textId="77777777" w:rsidTr="00AB186E">
        <w:trPr>
          <w:trHeight w:val="11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664A72E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أستاذ مساعد</w:t>
            </w:r>
          </w:p>
        </w:tc>
        <w:tc>
          <w:tcPr>
            <w:tcW w:w="16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E6E72B1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28</w:t>
            </w:r>
          </w:p>
        </w:tc>
      </w:tr>
      <w:tr w:rsidR="002528AC" w14:paraId="749931BD" w14:textId="77777777" w:rsidTr="00AB186E">
        <w:trPr>
          <w:trHeight w:val="114"/>
          <w:jc w:val="center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EEBC888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05D1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أستاذ</w:t>
            </w:r>
          </w:p>
        </w:tc>
        <w:tc>
          <w:tcPr>
            <w:tcW w:w="16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678D53C" w14:textId="77777777" w:rsidR="002528AC" w:rsidRPr="00E05D1B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31</w:t>
            </w:r>
          </w:p>
        </w:tc>
      </w:tr>
    </w:tbl>
    <w:p w14:paraId="341622C9" w14:textId="77777777"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50414E10" w14:textId="77777777"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745C9BDE" w14:textId="77777777" w:rsidR="002528AC" w:rsidRDefault="002528AC" w:rsidP="002528AC">
      <w:pPr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1FD48E9C" w14:textId="77777777" w:rsidR="002528AC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</w:pPr>
      <w:r w:rsidRPr="001C6B58"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</w:rPr>
        <w:t xml:space="preserve">تفاصيل منح النقاط حسب </w:t>
      </w:r>
      <w:r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</w:rPr>
        <w:t>نوع النشاط</w:t>
      </w:r>
    </w:p>
    <w:p w14:paraId="386FACFF" w14:textId="77777777" w:rsidR="002528AC" w:rsidRPr="00CC7516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7030A0"/>
          <w:sz w:val="16"/>
          <w:szCs w:val="16"/>
          <w:u w:val="single"/>
          <w:rtl/>
          <w:lang w:bidi="ar-IQ"/>
        </w:rPr>
      </w:pPr>
    </w:p>
    <w:tbl>
      <w:tblPr>
        <w:tblStyle w:val="TableGrid"/>
        <w:bidiVisual/>
        <w:tblW w:w="10202" w:type="dxa"/>
        <w:jc w:val="center"/>
        <w:tblLook w:val="04A0" w:firstRow="1" w:lastRow="0" w:firstColumn="1" w:lastColumn="0" w:noHBand="0" w:noVBand="1"/>
      </w:tblPr>
      <w:tblGrid>
        <w:gridCol w:w="456"/>
        <w:gridCol w:w="3239"/>
        <w:gridCol w:w="1060"/>
        <w:gridCol w:w="1866"/>
        <w:gridCol w:w="650"/>
        <w:gridCol w:w="2931"/>
      </w:tblGrid>
      <w:tr w:rsidR="002528AC" w14:paraId="5BCC0BD3" w14:textId="77777777" w:rsidTr="00AB186E">
        <w:trPr>
          <w:trHeight w:val="622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F4C8090" w14:textId="77777777" w:rsidR="002528AC" w:rsidRPr="00F864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F864A9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4ECEA8F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نوع </w:t>
            </w: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نشاط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FEF260C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تفاصيل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49379BF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3715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عدد النقاط 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8B250A1" w14:textId="77777777" w:rsidR="002528AC" w:rsidRPr="00371524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الملاحظات</w:t>
            </w:r>
          </w:p>
        </w:tc>
      </w:tr>
      <w:tr w:rsidR="002528AC" w14:paraId="12878833" w14:textId="77777777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DEE879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D4F2A5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كتاب مؤلف أو مترجم بإستثناء صفحات الفهارس والفواصل والعناوين وعلى أن يكون حاصل على الرقم الدولي المعياري للكتب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ISBN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0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6D534C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منفرد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215CA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أقل من 100 صفحة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EC85E7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D9C5D6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مسجلة في الخطة العلمية للقسم العلمي ومثبت في قواعد البيانات </w:t>
            </w:r>
          </w:p>
        </w:tc>
      </w:tr>
      <w:tr w:rsidR="002528AC" w14:paraId="487D13B6" w14:textId="77777777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480BDC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FC7BEB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2AA1F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14:paraId="1C935D8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100-200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5C78397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B409ABE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686AB7DF" w14:textId="77777777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169F8CD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7A6F1E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05B6E7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14:paraId="7B469B86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200-300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5EC95B30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BC35D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5EE60923" w14:textId="77777777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11CD188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9F415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9ABF3C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14:paraId="14A73AB7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300 صفحة فما فوق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6E8430C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4F57BE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13470D4F" w14:textId="77777777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9F959E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FA089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2892B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مشترك مع مؤلف واحد</w:t>
            </w: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14:paraId="6B91A570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أقل من 100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4D84989F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DFEAFE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5F683C2D" w14:textId="77777777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7D64D1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5755F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891DC6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14:paraId="2F480E3F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100-200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7A574E24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25DB15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18D4CFEC" w14:textId="77777777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CD97CB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9163D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AF611B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14:paraId="252D1F5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200-300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4F1891AB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991C04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73C6C6A6" w14:textId="77777777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7395DFC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D770CD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0F43A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14:paraId="56A38668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300 صفحة فما فوق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5A681FB8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95AACF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69899AEB" w14:textId="77777777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BBFCD6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3704D6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C17695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مشترك مع مؤلفين</w:t>
            </w: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14:paraId="25EF2140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أقل من 100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61DB561C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83636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5EB6C641" w14:textId="77777777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F09192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173A65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28223D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14:paraId="2FB64737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100-200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7ED6E6A3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5AFD5E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42172E62" w14:textId="77777777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4E093E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974BD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45CDDB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14:paraId="61F6EDFF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200-300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59154C9E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292257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7D7FA036" w14:textId="77777777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E5B4A15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35D15B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AD861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FD3D9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300 صفحة فما فوق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075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F3C956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02EEC8B4" w14:textId="77777777" w:rsidTr="00AB186E">
        <w:trPr>
          <w:trHeight w:val="101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4322BC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C579EF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بحث منشور في مؤتمر علمي</w:t>
            </w:r>
          </w:p>
        </w:tc>
        <w:tc>
          <w:tcPr>
            <w:tcW w:w="10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E3921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داخل العراق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68C5D6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الباحث الاول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7A8D24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85753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12AE6CDB" w14:textId="77777777" w:rsidTr="00AB186E">
        <w:trPr>
          <w:trHeight w:val="100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D964F53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6DE3E5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CC9045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C79D3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الباحث الثاني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72E7A511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B465B4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52747B50" w14:textId="77777777" w:rsidTr="00AB186E">
        <w:trPr>
          <w:trHeight w:val="100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892C574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ADE050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83297D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DB84BE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الباحث الثالث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708028D0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3.5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AAB1D0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47EC4906" w14:textId="77777777" w:rsidTr="00AB186E">
        <w:trPr>
          <w:trHeight w:val="208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9AB848D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0902EB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C1C837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خارج العراق</w:t>
            </w:r>
          </w:p>
        </w:tc>
        <w:tc>
          <w:tcPr>
            <w:tcW w:w="18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2AAD77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الباحث الاول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394D6CA5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4DDB8B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55CC1F77" w14:textId="77777777" w:rsidTr="00AB186E">
        <w:trPr>
          <w:trHeight w:val="206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EBA49BD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ABBA57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187DE9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A3397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الباحث الثاني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14E0AB08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0DFDBE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1D7547AE" w14:textId="77777777" w:rsidTr="00AB186E">
        <w:trPr>
          <w:trHeight w:val="206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2DFEFF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05F1D5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1B5211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84047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الباحث الثالث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69F0F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80F64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336926BE" w14:textId="77777777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74BAD1C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3CEF46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دراسة علمية تعالج مشكلة في المجتمع العراقي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5B4440B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في التخصص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A33E5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9AD84F" w14:textId="77777777" w:rsidR="002528AC" w:rsidRPr="00B369A9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B369A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تكون مقدمة الى جهة رسمية ومصادق عليها من الجهة أعلاه وتعالج مشكلة واقعية في المجتمع</w:t>
            </w:r>
          </w:p>
        </w:tc>
      </w:tr>
      <w:tr w:rsidR="002528AC" w14:paraId="1FC81A04" w14:textId="77777777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4000AE8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AF55D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7D516F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خارج التخصص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A9BC8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B18F0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32A1CF6E" w14:textId="77777777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A9AE0A5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A907F1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مقال مراجعة الموضوع</w:t>
            </w:r>
          </w:p>
          <w:p w14:paraId="29A24E8B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Subject Review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ABE17F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 نقاط لكل مقال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F69C0E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CD938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14:paraId="48511793" w14:textId="77777777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49F6E94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61DF68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براءة إختراع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C4891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دولية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CC68B5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25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D9E5C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مصادق عليها من الجهات الرسمية</w:t>
            </w:r>
          </w:p>
        </w:tc>
      </w:tr>
      <w:tr w:rsidR="002528AC" w14:paraId="6D47B90A" w14:textId="77777777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A024E26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7CE94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E7B6C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محلية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1B946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4D808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25C53D58" w14:textId="77777777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392AF36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58B11D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أوسمة علمية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8F812D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دولية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5B547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C35CA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لجميع الأوسمة الحاصل عليها</w:t>
            </w:r>
          </w:p>
        </w:tc>
      </w:tr>
      <w:tr w:rsidR="002528AC" w14:paraId="5B8BB1F6" w14:textId="77777777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ACF1CEE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95A6A3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267C55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محلية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C7670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86AF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لجميع الأوسمة الحاصل عليها</w:t>
            </w:r>
          </w:p>
        </w:tc>
      </w:tr>
      <w:tr w:rsidR="002528AC" w14:paraId="2D4FA734" w14:textId="77777777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9370183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41BB94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تقييم البحوث العلمية أو مراجعة كتاب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Book Review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C6176C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داخل العراق نقطة عن كل بحث او مراجعة كتاب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7D716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74A7A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/</w:t>
            </w:r>
          </w:p>
        </w:tc>
      </w:tr>
      <w:tr w:rsidR="002528AC" w14:paraId="16E27B13" w14:textId="77777777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3CE35F4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F8B717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94EB4F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خارج العراق نقطتين عن كل بحث او مراجعة كتاب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141C94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991C6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62F2D7F5" w14:textId="77777777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998467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D436C5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معدل تقييم الأداء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4600D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من 70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79 %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9B8A8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1D5280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/</w:t>
            </w:r>
          </w:p>
        </w:tc>
      </w:tr>
      <w:tr w:rsidR="002528AC" w14:paraId="4AB78E53" w14:textId="77777777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953BB95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4FF3FC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4FCE8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من 80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89 %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14:paraId="2AB22167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EB82D8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6420069A" w14:textId="77777777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7EDBF0C6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B0C7F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F498F6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من 90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100 %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CF8B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FEA58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51B676E7" w14:textId="77777777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BAA24E4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560005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اللجان الإمتحانية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4B7457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نقطتين عن كل لجنة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BB141C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FF3C3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14:paraId="5A31A0CA" w14:textId="77777777" w:rsidTr="00AB186E">
        <w:trPr>
          <w:trHeight w:val="114"/>
          <w:jc w:val="center"/>
        </w:trPr>
        <w:tc>
          <w:tcPr>
            <w:tcW w:w="4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FFC6318" w14:textId="77777777" w:rsidR="002528AC" w:rsidRPr="00FD5C91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32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726E20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كمحاضر في دورات تدريبية أو في التعليم المستمر</w:t>
            </w: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F7BCBB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نقطتين عن كل دورة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103C8E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EFFFB5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14:paraId="3168DBBD" w14:textId="77777777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CF23DA6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11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33E21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العمل في المستشفيات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7595EC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56B74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8307C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32B0B5ED" w14:textId="77777777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EC2C19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12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8C4B3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رئيس (مدير) تحرير مجلة علمية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EEC585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1C4587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A40716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7AF0476B" w14:textId="77777777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040244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13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BBC5AD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عضو هيئة تحرير مجلة علمية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9B658C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9394AF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BBDBE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426C3E0F" w14:textId="77777777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EF0C28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640CE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مسؤول وحدة ضمان الجودة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502C53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1324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2F4F5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4C3EB06C" w14:textId="77777777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D95A43C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CA6306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إستحداث الأقسام العلمية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458CC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نقطتين عن كل إستحداث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35D56E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49B20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14:paraId="4CFA3438" w14:textId="77777777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C02F3D5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50E8A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الإشراف التربوي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F92F73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نقطة عن كل تكليف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9E02C6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DD686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14:paraId="6C89100A" w14:textId="77777777" w:rsidTr="00AB186E">
        <w:trPr>
          <w:trHeight w:val="151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5B2202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17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889A3E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الإشراف على طلبة الماجستير والدكتوراه خارج العراق</w:t>
            </w:r>
          </w:p>
        </w:tc>
        <w:tc>
          <w:tcPr>
            <w:tcW w:w="292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91EBB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الماجستير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0D290C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EC691B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للطالب الواحد</w:t>
            </w:r>
          </w:p>
        </w:tc>
      </w:tr>
      <w:tr w:rsidR="002528AC" w14:paraId="75BE8B8F" w14:textId="77777777" w:rsidTr="00AB186E">
        <w:trPr>
          <w:trHeight w:val="150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61394AA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F23F7C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7A6F30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0830B8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41EA1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للطالبين فأكثر</w:t>
            </w:r>
          </w:p>
        </w:tc>
      </w:tr>
      <w:tr w:rsidR="002528AC" w14:paraId="0CEEE100" w14:textId="77777777" w:rsidTr="00AB186E">
        <w:trPr>
          <w:trHeight w:val="151"/>
          <w:jc w:val="center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9FCDBEB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8DA0A8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594884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الدكتوراه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3FB09F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676DE0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للطالب الواحد</w:t>
            </w:r>
          </w:p>
        </w:tc>
      </w:tr>
      <w:tr w:rsidR="002528AC" w14:paraId="2F115906" w14:textId="77777777" w:rsidTr="00AB186E">
        <w:trPr>
          <w:trHeight w:val="150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33A8070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5E0E7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5D0960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D792B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29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5E69E5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للطالبين فأكثر</w:t>
            </w:r>
          </w:p>
        </w:tc>
      </w:tr>
      <w:tr w:rsidR="002528AC" w14:paraId="7B6C6B8F" w14:textId="77777777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4791050F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18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7BEE0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النشاطات اللاصفية للطلبة (إشراف على إبتكار أو تصنيع، إشراف على عمل تطوعي طلابي، إشراف على مهرجان ثقافي)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67A417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نقطتين عن كل مشاركة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0ED18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884930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14:paraId="61D4E35D" w14:textId="77777777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096744D7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19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C8913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المؤتمرات كعضو في لجنة تحضيرية أو لجنة علمية أو لجنة إستقبال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7701A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نقطتين عن كل لجنة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866EDB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579AA7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14:paraId="476C30B2" w14:textId="77777777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3F2359CD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38E058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الإشراف على الأقسام الداخلية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0365C4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خمس نقاط عن كل عام تكليف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63C2DB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371D4E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14:paraId="7DAC7766" w14:textId="77777777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C950424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21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CCAD00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المشاركة في اللجان الوزارية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59D43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خمس نقاط عن كل لجنة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3ED906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8922C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14:paraId="144AF1E4" w14:textId="77777777" w:rsidTr="00AB186E">
        <w:trPr>
          <w:trHeight w:val="114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5C6D86F4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22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DF251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تعاون تربوي مع جامعات ومنظمات عالمية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9DE2A1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مشاركة واحدة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0C123B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242FCE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10 نقاط</w:t>
            </w:r>
          </w:p>
        </w:tc>
      </w:tr>
      <w:tr w:rsidR="002528AC" w14:paraId="153B8DD3" w14:textId="77777777" w:rsidTr="00AB186E">
        <w:trPr>
          <w:trHeight w:val="1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1A2E7BA4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4A04D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A78F48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مشاركتين أو أكثر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309055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1DB1D2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0392232C" w14:textId="77777777" w:rsidTr="00AB186E">
        <w:trPr>
          <w:trHeight w:val="114"/>
          <w:jc w:val="center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14:paraId="28BC8489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  <w:lang w:bidi="ar-IQ"/>
              </w:rPr>
              <w:t>23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354E0A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الحصول على مؤشر هيرتش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H1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35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FFC069" w14:textId="77777777" w:rsidR="002528AC" w:rsidRPr="00F47930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نقطة واحدة لكل قيمة من قيم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H1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) الحاصل عليها التدريسي من دار نشر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Scopus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852968" w14:textId="77777777" w:rsidR="002528AC" w:rsidRPr="00CC7516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على أن لا تزيد عن 30 نقطة</w:t>
            </w:r>
          </w:p>
        </w:tc>
      </w:tr>
    </w:tbl>
    <w:p w14:paraId="185BFECB" w14:textId="77777777" w:rsidR="002528AC" w:rsidRPr="00CC7516" w:rsidRDefault="002528AC" w:rsidP="002528AC">
      <w:pPr>
        <w:spacing w:after="0" w:line="240" w:lineRule="auto"/>
        <w:ind w:lef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1C4A60E1" w14:textId="77777777" w:rsidR="002528AC" w:rsidRDefault="002528AC" w:rsidP="002528AC">
      <w:pPr>
        <w:pStyle w:val="ListParagraph"/>
        <w:bidi/>
        <w:spacing w:after="0" w:line="240" w:lineRule="auto"/>
        <w:ind w:left="-114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عاشر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المعدل العام لتقييم الأداء</w:t>
      </w:r>
    </w:p>
    <w:p w14:paraId="6C7354E1" w14:textId="77777777" w:rsidR="002528AC" w:rsidRPr="0099340D" w:rsidRDefault="002528AC" w:rsidP="002528AC">
      <w:pPr>
        <w:pStyle w:val="ListParagraph"/>
        <w:bidi/>
        <w:spacing w:after="0" w:line="240" w:lineRule="auto"/>
        <w:ind w:left="-333" w:hanging="54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679" w:type="dxa"/>
        <w:jc w:val="center"/>
        <w:tblLook w:val="04A0" w:firstRow="1" w:lastRow="0" w:firstColumn="1" w:lastColumn="0" w:noHBand="0" w:noVBand="1"/>
      </w:tblPr>
      <w:tblGrid>
        <w:gridCol w:w="1787"/>
        <w:gridCol w:w="2160"/>
        <w:gridCol w:w="3562"/>
        <w:gridCol w:w="3170"/>
      </w:tblGrid>
      <w:tr w:rsidR="002528AC" w14:paraId="63DABBE9" w14:textId="77777777" w:rsidTr="00AB186E">
        <w:trPr>
          <w:trHeight w:val="135"/>
          <w:jc w:val="center"/>
        </w:trPr>
        <w:tc>
          <w:tcPr>
            <w:tcW w:w="1787" w:type="dxa"/>
            <w:shd w:val="clear" w:color="auto" w:fill="CCC0D9" w:themeFill="accent4" w:themeFillTint="66"/>
            <w:vAlign w:val="center"/>
          </w:tcPr>
          <w:p w14:paraId="1F8C1DF9" w14:textId="77777777"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السنة الدراسية</w:t>
            </w:r>
          </w:p>
        </w:tc>
        <w:tc>
          <w:tcPr>
            <w:tcW w:w="2160" w:type="dxa"/>
            <w:shd w:val="clear" w:color="auto" w:fill="CCC0D9" w:themeFill="accent4" w:themeFillTint="66"/>
            <w:vAlign w:val="center"/>
          </w:tcPr>
          <w:p w14:paraId="5D669207" w14:textId="77777777"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المعدل %</w:t>
            </w:r>
          </w:p>
        </w:tc>
        <w:tc>
          <w:tcPr>
            <w:tcW w:w="3562" w:type="dxa"/>
            <w:shd w:val="clear" w:color="auto" w:fill="CCC0D9" w:themeFill="accent4" w:themeFillTint="66"/>
            <w:vAlign w:val="center"/>
          </w:tcPr>
          <w:p w14:paraId="42FCF5B4" w14:textId="77777777" w:rsidR="002528AC" w:rsidRPr="005B2EF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  <w:tc>
          <w:tcPr>
            <w:tcW w:w="3170" w:type="dxa"/>
            <w:vMerge w:val="restart"/>
            <w:shd w:val="clear" w:color="auto" w:fill="CCC0D9" w:themeFill="accent4" w:themeFillTint="66"/>
            <w:vAlign w:val="center"/>
          </w:tcPr>
          <w:p w14:paraId="7D6AC816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الدرجة النهائية لمعدل </w:t>
            </w:r>
          </w:p>
          <w:p w14:paraId="048B020F" w14:textId="77777777" w:rsidR="002528AC" w:rsidRPr="005B2EFF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تقييم الأداء </w:t>
            </w:r>
          </w:p>
        </w:tc>
      </w:tr>
      <w:tr w:rsidR="002528AC" w14:paraId="2BC65DB4" w14:textId="77777777" w:rsidTr="00AB186E">
        <w:trPr>
          <w:trHeight w:val="131"/>
          <w:jc w:val="center"/>
        </w:trPr>
        <w:tc>
          <w:tcPr>
            <w:tcW w:w="1787" w:type="dxa"/>
            <w:vAlign w:val="center"/>
          </w:tcPr>
          <w:p w14:paraId="5967B7E7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14:paraId="7B070616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14:paraId="57816CC8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shd w:val="clear" w:color="auto" w:fill="CCC0D9" w:themeFill="accent4" w:themeFillTint="66"/>
            <w:vAlign w:val="center"/>
          </w:tcPr>
          <w:p w14:paraId="1B3718FD" w14:textId="77777777" w:rsidR="002528AC" w:rsidRPr="005B2EFF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1B4EB846" w14:textId="77777777" w:rsidTr="00AB186E">
        <w:trPr>
          <w:trHeight w:val="131"/>
          <w:jc w:val="center"/>
        </w:trPr>
        <w:tc>
          <w:tcPr>
            <w:tcW w:w="1787" w:type="dxa"/>
            <w:vAlign w:val="center"/>
          </w:tcPr>
          <w:p w14:paraId="74059A47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14:paraId="15FC9879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14:paraId="1672050B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shd w:val="clear" w:color="auto" w:fill="CCC0D9" w:themeFill="accent4" w:themeFillTint="66"/>
            <w:vAlign w:val="center"/>
          </w:tcPr>
          <w:p w14:paraId="2F383B7B" w14:textId="77777777" w:rsidR="002528AC" w:rsidRPr="005B2EFF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09A456A2" w14:textId="77777777" w:rsidTr="00AB186E">
        <w:trPr>
          <w:trHeight w:val="131"/>
          <w:jc w:val="center"/>
        </w:trPr>
        <w:tc>
          <w:tcPr>
            <w:tcW w:w="1787" w:type="dxa"/>
            <w:vAlign w:val="center"/>
          </w:tcPr>
          <w:p w14:paraId="3600200F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14:paraId="3DDAB5FE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14:paraId="0A84A340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 w:val="restart"/>
            <w:vAlign w:val="center"/>
          </w:tcPr>
          <w:p w14:paraId="1D7776CA" w14:textId="77777777" w:rsidR="002528AC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(      )  %</w:t>
            </w:r>
          </w:p>
          <w:p w14:paraId="0B14E121" w14:textId="77777777" w:rsidR="002528AC" w:rsidRPr="00797863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IQ"/>
              </w:rPr>
            </w:pPr>
          </w:p>
          <w:p w14:paraId="3B0D55E0" w14:textId="77777777" w:rsidR="002528AC" w:rsidRPr="00797863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797863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(معدل جميع الدرجات)</w:t>
            </w:r>
          </w:p>
        </w:tc>
      </w:tr>
      <w:tr w:rsidR="002528AC" w14:paraId="08104A15" w14:textId="77777777" w:rsidTr="00AB186E">
        <w:trPr>
          <w:trHeight w:val="131"/>
          <w:jc w:val="center"/>
        </w:trPr>
        <w:tc>
          <w:tcPr>
            <w:tcW w:w="1787" w:type="dxa"/>
            <w:vAlign w:val="center"/>
          </w:tcPr>
          <w:p w14:paraId="009C39AE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14:paraId="045D7DDD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14:paraId="11B23CDD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vAlign w:val="center"/>
          </w:tcPr>
          <w:p w14:paraId="7DD5A462" w14:textId="77777777" w:rsidR="002528AC" w:rsidRPr="005B2EFF" w:rsidRDefault="002528AC" w:rsidP="00AB186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528AC" w14:paraId="37E36FC1" w14:textId="77777777" w:rsidTr="00AB186E">
        <w:trPr>
          <w:trHeight w:val="131"/>
          <w:jc w:val="center"/>
        </w:trPr>
        <w:tc>
          <w:tcPr>
            <w:tcW w:w="1787" w:type="dxa"/>
            <w:vAlign w:val="center"/>
          </w:tcPr>
          <w:p w14:paraId="73F6C4B1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14:paraId="5CE4BBED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14:paraId="4E0A563A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vAlign w:val="center"/>
          </w:tcPr>
          <w:p w14:paraId="7D9AD4D2" w14:textId="77777777" w:rsidR="002528AC" w:rsidRPr="005B2EFF" w:rsidRDefault="002528AC" w:rsidP="00AB186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528AC" w14:paraId="38BF26EE" w14:textId="77777777" w:rsidTr="00AB186E">
        <w:trPr>
          <w:trHeight w:val="131"/>
          <w:jc w:val="center"/>
        </w:trPr>
        <w:tc>
          <w:tcPr>
            <w:tcW w:w="1787" w:type="dxa"/>
            <w:vAlign w:val="center"/>
          </w:tcPr>
          <w:p w14:paraId="2B431582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Align w:val="center"/>
          </w:tcPr>
          <w:p w14:paraId="479CE043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562" w:type="dxa"/>
            <w:vAlign w:val="center"/>
          </w:tcPr>
          <w:p w14:paraId="6854417B" w14:textId="77777777" w:rsidR="002528AC" w:rsidRPr="005B2EFF" w:rsidRDefault="002528AC" w:rsidP="00AB186E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70" w:type="dxa"/>
            <w:vMerge/>
            <w:vAlign w:val="center"/>
          </w:tcPr>
          <w:p w14:paraId="0360EF0B" w14:textId="77777777" w:rsidR="002528AC" w:rsidRPr="005B2EFF" w:rsidRDefault="002528AC" w:rsidP="00AB186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14:paraId="18453934" w14:textId="77777777"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32B030F8" w14:textId="77777777"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2C5372F6" w14:textId="77777777"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186E0B2E" w14:textId="77777777"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50AFA5F2" w14:textId="77777777"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7D7E24A1" w14:textId="77777777"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6B502E05" w14:textId="77777777"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7E0267A1" w14:textId="77777777"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3D4E8865" w14:textId="77777777"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08D35CBE" w14:textId="77777777" w:rsidR="00D602A8" w:rsidRDefault="00D602A8" w:rsidP="00D602A8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</w:pPr>
    </w:p>
    <w:p w14:paraId="2F999488" w14:textId="77777777" w:rsidR="002528AC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أحد عشر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توصية رئيس القسم </w:t>
      </w:r>
    </w:p>
    <w:p w14:paraId="31E3DF07" w14:textId="77777777" w:rsidR="002528AC" w:rsidRPr="0049133E" w:rsidRDefault="002528AC" w:rsidP="002528AC">
      <w:pPr>
        <w:pStyle w:val="ListParagraph"/>
        <w:bidi/>
        <w:spacing w:after="0" w:line="240" w:lineRule="auto"/>
        <w:ind w:left="-1413"/>
        <w:rPr>
          <w:rFonts w:asciiTheme="majorBidi" w:hAnsiTheme="majorBidi" w:cstheme="majorBidi"/>
          <w:b/>
          <w:bCs/>
          <w:color w:val="7030A0"/>
          <w:sz w:val="16"/>
          <w:szCs w:val="16"/>
          <w:u w:val="single"/>
          <w:rtl/>
        </w:rPr>
      </w:pPr>
    </w:p>
    <w:p w14:paraId="0DEFDD2C" w14:textId="77777777" w:rsidR="002528AC" w:rsidRPr="0049133E" w:rsidRDefault="002528AC" w:rsidP="002528AC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49133E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تؤشر بأحد التقييمات الآتية:  (ضعيف، متوسط، جيد، جيدجدا، ممتاز) </w:t>
      </w:r>
    </w:p>
    <w:p w14:paraId="46049B5A" w14:textId="77777777" w:rsidR="002528AC" w:rsidRPr="0049133E" w:rsidRDefault="002528AC" w:rsidP="002528AC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تثبّت التقييمات لآخر ثلاث سنوات دراسية</w:t>
      </w:r>
    </w:p>
    <w:p w14:paraId="39C8B8A4" w14:textId="77777777" w:rsidR="002528AC" w:rsidRPr="0099340D" w:rsidRDefault="002528AC" w:rsidP="002528AC">
      <w:pPr>
        <w:pStyle w:val="ListParagraph"/>
        <w:bidi/>
        <w:spacing w:after="0" w:line="240" w:lineRule="auto"/>
        <w:ind w:left="-333" w:hanging="54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TableGrid"/>
        <w:bidiVisual/>
        <w:tblW w:w="10924" w:type="dxa"/>
        <w:jc w:val="center"/>
        <w:tblLook w:val="04A0" w:firstRow="1" w:lastRow="0" w:firstColumn="1" w:lastColumn="0" w:noHBand="0" w:noVBand="1"/>
      </w:tblPr>
      <w:tblGrid>
        <w:gridCol w:w="520"/>
        <w:gridCol w:w="1176"/>
        <w:gridCol w:w="1244"/>
        <w:gridCol w:w="1046"/>
        <w:gridCol w:w="1166"/>
        <w:gridCol w:w="1356"/>
        <w:gridCol w:w="1521"/>
        <w:gridCol w:w="1306"/>
        <w:gridCol w:w="1589"/>
      </w:tblGrid>
      <w:tr w:rsidR="002528AC" w14:paraId="0FFDC5B4" w14:textId="77777777" w:rsidTr="00AB186E">
        <w:trPr>
          <w:jc w:val="center"/>
        </w:trPr>
        <w:tc>
          <w:tcPr>
            <w:tcW w:w="520" w:type="dxa"/>
            <w:shd w:val="clear" w:color="auto" w:fill="CCC0D9" w:themeFill="accent4" w:themeFillTint="66"/>
            <w:vAlign w:val="center"/>
          </w:tcPr>
          <w:p w14:paraId="64604976" w14:textId="77777777" w:rsidR="002528AC" w:rsidRPr="0049133E" w:rsidRDefault="002528AC" w:rsidP="00AB186E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13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176" w:type="dxa"/>
            <w:shd w:val="clear" w:color="auto" w:fill="CCC0D9" w:themeFill="accent4" w:themeFillTint="66"/>
            <w:vAlign w:val="center"/>
          </w:tcPr>
          <w:p w14:paraId="5CEF248F" w14:textId="77777777" w:rsidR="002528AC" w:rsidRPr="0049133E" w:rsidRDefault="002528AC" w:rsidP="00AB186E">
            <w:pPr>
              <w:pStyle w:val="Heading5"/>
              <w:ind w:right="-41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</w:rPr>
              <w:t>السنة</w:t>
            </w:r>
          </w:p>
          <w:p w14:paraId="5D5A62FB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الدراسية </w:t>
            </w:r>
          </w:p>
          <w:p w14:paraId="6F9419A3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shd w:val="clear" w:color="auto" w:fill="CCC0D9" w:themeFill="accent4" w:themeFillTint="66"/>
            <w:vAlign w:val="center"/>
          </w:tcPr>
          <w:p w14:paraId="1FA875FB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الفصل</w:t>
            </w:r>
          </w:p>
          <w:p w14:paraId="1CC2EA17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الدراسي</w:t>
            </w:r>
          </w:p>
        </w:tc>
        <w:tc>
          <w:tcPr>
            <w:tcW w:w="1046" w:type="dxa"/>
            <w:shd w:val="clear" w:color="auto" w:fill="CCC0D9" w:themeFill="accent4" w:themeFillTint="66"/>
            <w:vAlign w:val="center"/>
          </w:tcPr>
          <w:p w14:paraId="7C9B27E7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مستوى التدريس</w:t>
            </w:r>
          </w:p>
          <w:p w14:paraId="6756C7EB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والكفاءة</w:t>
            </w:r>
          </w:p>
        </w:tc>
        <w:tc>
          <w:tcPr>
            <w:tcW w:w="1166" w:type="dxa"/>
            <w:shd w:val="clear" w:color="auto" w:fill="CCC0D9" w:themeFill="accent4" w:themeFillTint="66"/>
            <w:vAlign w:val="center"/>
          </w:tcPr>
          <w:p w14:paraId="07407E15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حضور الندوات</w:t>
            </w:r>
          </w:p>
          <w:p w14:paraId="50319AD5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واجتماعات</w:t>
            </w:r>
          </w:p>
          <w:p w14:paraId="1A0DC7DB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1356" w:type="dxa"/>
            <w:shd w:val="clear" w:color="auto" w:fill="CCC0D9" w:themeFill="accent4" w:themeFillTint="66"/>
            <w:vAlign w:val="center"/>
          </w:tcPr>
          <w:p w14:paraId="1DB8D44F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 الواجبات</w:t>
            </w:r>
          </w:p>
          <w:p w14:paraId="56B59392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والمسؤوليات</w:t>
            </w:r>
          </w:p>
          <w:p w14:paraId="0EEB1CB6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التي تعهد إليه</w:t>
            </w:r>
          </w:p>
        </w:tc>
        <w:tc>
          <w:tcPr>
            <w:tcW w:w="1521" w:type="dxa"/>
            <w:shd w:val="clear" w:color="auto" w:fill="CCC0D9" w:themeFill="accent4" w:themeFillTint="66"/>
            <w:vAlign w:val="center"/>
          </w:tcPr>
          <w:p w14:paraId="6CB92F55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التعاون مع</w:t>
            </w:r>
          </w:p>
          <w:p w14:paraId="1759B915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منتسبي</w:t>
            </w:r>
          </w:p>
          <w:p w14:paraId="681E0F00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1306" w:type="dxa"/>
            <w:shd w:val="clear" w:color="auto" w:fill="CCC0D9" w:themeFill="accent4" w:themeFillTint="66"/>
            <w:vAlign w:val="center"/>
          </w:tcPr>
          <w:p w14:paraId="643271ED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العلاقة العلمية</w:t>
            </w:r>
          </w:p>
          <w:p w14:paraId="7E4985C2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والتربوية مع</w:t>
            </w:r>
          </w:p>
          <w:p w14:paraId="659D5C8F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الطلبة</w:t>
            </w:r>
          </w:p>
        </w:tc>
        <w:tc>
          <w:tcPr>
            <w:tcW w:w="1589" w:type="dxa"/>
            <w:shd w:val="clear" w:color="auto" w:fill="CCC0D9" w:themeFill="accent4" w:themeFillTint="66"/>
            <w:vAlign w:val="center"/>
          </w:tcPr>
          <w:p w14:paraId="60F4C82B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اسم وتوقيع</w:t>
            </w:r>
          </w:p>
          <w:p w14:paraId="29AFFAE1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رئيس</w:t>
            </w:r>
          </w:p>
          <w:p w14:paraId="5F385ABC" w14:textId="77777777" w:rsidR="002528AC" w:rsidRPr="0049133E" w:rsidRDefault="002528AC" w:rsidP="00AB186E">
            <w:pPr>
              <w:ind w:right="-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133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القسم</w:t>
            </w:r>
          </w:p>
        </w:tc>
      </w:tr>
      <w:tr w:rsidR="002528AC" w14:paraId="40D96232" w14:textId="77777777" w:rsidTr="00AB186E">
        <w:trPr>
          <w:jc w:val="center"/>
        </w:trPr>
        <w:tc>
          <w:tcPr>
            <w:tcW w:w="520" w:type="dxa"/>
            <w:shd w:val="clear" w:color="auto" w:fill="CCC0D9" w:themeFill="accent4" w:themeFillTint="66"/>
          </w:tcPr>
          <w:p w14:paraId="159630FB" w14:textId="77777777" w:rsidR="002528AC" w:rsidRPr="0049133E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13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176" w:type="dxa"/>
          </w:tcPr>
          <w:p w14:paraId="3DE1D591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44" w:type="dxa"/>
          </w:tcPr>
          <w:p w14:paraId="1BCAE0FD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6" w:type="dxa"/>
          </w:tcPr>
          <w:p w14:paraId="5125FE0F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66" w:type="dxa"/>
          </w:tcPr>
          <w:p w14:paraId="39906F79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6" w:type="dxa"/>
          </w:tcPr>
          <w:p w14:paraId="75114F9E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21" w:type="dxa"/>
          </w:tcPr>
          <w:p w14:paraId="3428585C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06" w:type="dxa"/>
          </w:tcPr>
          <w:p w14:paraId="0AD293EC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89" w:type="dxa"/>
          </w:tcPr>
          <w:p w14:paraId="4B8177AF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433B4903" w14:textId="77777777" w:rsidTr="00AB186E">
        <w:trPr>
          <w:jc w:val="center"/>
        </w:trPr>
        <w:tc>
          <w:tcPr>
            <w:tcW w:w="520" w:type="dxa"/>
            <w:shd w:val="clear" w:color="auto" w:fill="CCC0D9" w:themeFill="accent4" w:themeFillTint="66"/>
          </w:tcPr>
          <w:p w14:paraId="6E98E809" w14:textId="77777777" w:rsidR="002528AC" w:rsidRPr="0049133E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13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176" w:type="dxa"/>
          </w:tcPr>
          <w:p w14:paraId="7B0A933B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44" w:type="dxa"/>
          </w:tcPr>
          <w:p w14:paraId="5FBF4946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6" w:type="dxa"/>
          </w:tcPr>
          <w:p w14:paraId="486AF299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66" w:type="dxa"/>
          </w:tcPr>
          <w:p w14:paraId="49E9AE33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6" w:type="dxa"/>
          </w:tcPr>
          <w:p w14:paraId="24CCB378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21" w:type="dxa"/>
          </w:tcPr>
          <w:p w14:paraId="5C0DCD5F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06" w:type="dxa"/>
          </w:tcPr>
          <w:p w14:paraId="188C99FE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89" w:type="dxa"/>
          </w:tcPr>
          <w:p w14:paraId="64FC6F00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528AC" w14:paraId="02D7CE89" w14:textId="77777777" w:rsidTr="00AB186E">
        <w:trPr>
          <w:jc w:val="center"/>
        </w:trPr>
        <w:tc>
          <w:tcPr>
            <w:tcW w:w="520" w:type="dxa"/>
            <w:shd w:val="clear" w:color="auto" w:fill="CCC0D9" w:themeFill="accent4" w:themeFillTint="66"/>
          </w:tcPr>
          <w:p w14:paraId="546CD526" w14:textId="77777777" w:rsidR="002528AC" w:rsidRPr="0049133E" w:rsidRDefault="002528AC" w:rsidP="00AB186E">
            <w:pPr>
              <w:pStyle w:val="ListParagraph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49133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176" w:type="dxa"/>
          </w:tcPr>
          <w:p w14:paraId="6E3A0392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44" w:type="dxa"/>
          </w:tcPr>
          <w:p w14:paraId="42A7E00A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46" w:type="dxa"/>
          </w:tcPr>
          <w:p w14:paraId="3D4ABDF8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66" w:type="dxa"/>
          </w:tcPr>
          <w:p w14:paraId="7766A0DE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6" w:type="dxa"/>
          </w:tcPr>
          <w:p w14:paraId="37365352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21" w:type="dxa"/>
          </w:tcPr>
          <w:p w14:paraId="3A272F34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06" w:type="dxa"/>
          </w:tcPr>
          <w:p w14:paraId="0C4AC37F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89" w:type="dxa"/>
          </w:tcPr>
          <w:p w14:paraId="2B3A9E4E" w14:textId="77777777" w:rsidR="002528AC" w:rsidRDefault="002528AC" w:rsidP="00AB186E">
            <w:pPr>
              <w:pStyle w:val="ListParagraph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2C1B1A17" w14:textId="77777777" w:rsidR="002528AC" w:rsidRDefault="002528AC" w:rsidP="002528AC">
      <w:pPr>
        <w:pStyle w:val="ListParagraph"/>
        <w:bidi/>
        <w:spacing w:after="0" w:line="240" w:lineRule="auto"/>
        <w:ind w:left="-333" w:hanging="54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26C4A04D" w14:textId="77777777" w:rsidR="002528AC" w:rsidRDefault="002528AC" w:rsidP="002528AC">
      <w:pPr>
        <w:pStyle w:val="ListParagraph"/>
        <w:bidi/>
        <w:spacing w:after="0" w:line="240" w:lineRule="auto"/>
        <w:ind w:left="-123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التوصية النهائية</w:t>
      </w:r>
    </w:p>
    <w:p w14:paraId="60468070" w14:textId="77777777" w:rsidR="002528AC" w:rsidRPr="008D728D" w:rsidRDefault="002528AC" w:rsidP="002528A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TableGrid"/>
        <w:bidiVisual/>
        <w:tblW w:w="10890" w:type="dxa"/>
        <w:tblInd w:w="-1215" w:type="dxa"/>
        <w:tblLook w:val="04A0" w:firstRow="1" w:lastRow="0" w:firstColumn="1" w:lastColumn="0" w:noHBand="0" w:noVBand="1"/>
      </w:tblPr>
      <w:tblGrid>
        <w:gridCol w:w="2790"/>
        <w:gridCol w:w="1108"/>
        <w:gridCol w:w="1772"/>
        <w:gridCol w:w="810"/>
        <w:gridCol w:w="2160"/>
        <w:gridCol w:w="2250"/>
      </w:tblGrid>
      <w:tr w:rsidR="002528AC" w14:paraId="79AB98E7" w14:textId="77777777" w:rsidTr="00AB186E">
        <w:tc>
          <w:tcPr>
            <w:tcW w:w="2790" w:type="dxa"/>
            <w:shd w:val="clear" w:color="auto" w:fill="CCC0D9" w:themeFill="accent4" w:themeFillTint="66"/>
            <w:vAlign w:val="center"/>
          </w:tcPr>
          <w:p w14:paraId="0BBA3A0F" w14:textId="77777777"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أسم رئيس القسم</w:t>
            </w:r>
          </w:p>
        </w:tc>
        <w:tc>
          <w:tcPr>
            <w:tcW w:w="1108" w:type="dxa"/>
            <w:shd w:val="clear" w:color="auto" w:fill="CCC0D9" w:themeFill="accent4" w:themeFillTint="66"/>
            <w:vAlign w:val="center"/>
          </w:tcPr>
          <w:p w14:paraId="0251FE1C" w14:textId="77777777"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2582" w:type="dxa"/>
            <w:gridSpan w:val="2"/>
            <w:shd w:val="clear" w:color="auto" w:fill="CCC0D9" w:themeFill="accent4" w:themeFillTint="66"/>
            <w:vAlign w:val="center"/>
          </w:tcPr>
          <w:p w14:paraId="1E8E358A" w14:textId="77777777"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التوصية</w:t>
            </w:r>
          </w:p>
        </w:tc>
        <w:tc>
          <w:tcPr>
            <w:tcW w:w="2160" w:type="dxa"/>
            <w:shd w:val="clear" w:color="auto" w:fill="CCC0D9" w:themeFill="accent4" w:themeFillTint="66"/>
            <w:vAlign w:val="center"/>
          </w:tcPr>
          <w:p w14:paraId="50A8BFE8" w14:textId="77777777"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  <w:tc>
          <w:tcPr>
            <w:tcW w:w="2250" w:type="dxa"/>
            <w:shd w:val="clear" w:color="auto" w:fill="CCC0D9" w:themeFill="accent4" w:themeFillTint="66"/>
            <w:vAlign w:val="center"/>
          </w:tcPr>
          <w:p w14:paraId="74D710C7" w14:textId="77777777" w:rsidR="002528AC" w:rsidRPr="00250001" w:rsidRDefault="002528AC" w:rsidP="00AB186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التوقيع</w:t>
            </w:r>
          </w:p>
        </w:tc>
      </w:tr>
      <w:tr w:rsidR="002528AC" w14:paraId="0C94A99F" w14:textId="77777777" w:rsidTr="00AB186E">
        <w:trPr>
          <w:trHeight w:val="536"/>
        </w:trPr>
        <w:tc>
          <w:tcPr>
            <w:tcW w:w="2790" w:type="dxa"/>
            <w:vMerge w:val="restart"/>
            <w:vAlign w:val="center"/>
          </w:tcPr>
          <w:p w14:paraId="4715C470" w14:textId="77777777"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8" w:type="dxa"/>
            <w:vMerge w:val="restart"/>
            <w:vAlign w:val="center"/>
          </w:tcPr>
          <w:p w14:paraId="291DD388" w14:textId="77777777"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72" w:type="dxa"/>
            <w:vAlign w:val="center"/>
          </w:tcPr>
          <w:p w14:paraId="7848CFE2" w14:textId="77777777" w:rsidR="002528AC" w:rsidRPr="005B6E7F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E38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أوصي بالترقية</w:t>
            </w:r>
          </w:p>
        </w:tc>
        <w:tc>
          <w:tcPr>
            <w:tcW w:w="810" w:type="dxa"/>
            <w:vAlign w:val="center"/>
          </w:tcPr>
          <w:p w14:paraId="1C5C1C3F" w14:textId="77777777"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4B45C34" w14:textId="77777777"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50" w:type="dxa"/>
            <w:vMerge w:val="restart"/>
            <w:vAlign w:val="center"/>
          </w:tcPr>
          <w:p w14:paraId="6641FD06" w14:textId="77777777"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528AC" w14:paraId="6A47FD33" w14:textId="77777777" w:rsidTr="00AB186E">
        <w:trPr>
          <w:trHeight w:val="536"/>
        </w:trPr>
        <w:tc>
          <w:tcPr>
            <w:tcW w:w="2790" w:type="dxa"/>
            <w:vMerge/>
            <w:vAlign w:val="center"/>
          </w:tcPr>
          <w:p w14:paraId="3E3BF574" w14:textId="77777777"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08" w:type="dxa"/>
            <w:vMerge/>
            <w:vAlign w:val="center"/>
          </w:tcPr>
          <w:p w14:paraId="1D4441ED" w14:textId="77777777"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72" w:type="dxa"/>
            <w:vAlign w:val="center"/>
          </w:tcPr>
          <w:p w14:paraId="5EA1F252" w14:textId="77777777" w:rsidR="002528AC" w:rsidRPr="005B6E7F" w:rsidRDefault="002528AC" w:rsidP="00AB186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لا </w:t>
            </w:r>
            <w:r w:rsidRPr="00FE38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أوصي بالترقية</w:t>
            </w:r>
          </w:p>
        </w:tc>
        <w:tc>
          <w:tcPr>
            <w:tcW w:w="810" w:type="dxa"/>
            <w:vAlign w:val="center"/>
          </w:tcPr>
          <w:p w14:paraId="05DA09BC" w14:textId="77777777"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60" w:type="dxa"/>
            <w:vMerge/>
            <w:vAlign w:val="center"/>
          </w:tcPr>
          <w:p w14:paraId="18B431E3" w14:textId="77777777" w:rsidR="002528AC" w:rsidRPr="00FE3853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50" w:type="dxa"/>
            <w:vMerge/>
            <w:vAlign w:val="center"/>
          </w:tcPr>
          <w:p w14:paraId="53EA9AF8" w14:textId="77777777" w:rsidR="002528AC" w:rsidRPr="005B6E7F" w:rsidRDefault="002528AC" w:rsidP="00AB186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66C976F3" w14:textId="77777777" w:rsidR="002528AC" w:rsidRDefault="002528AC" w:rsidP="002528AC">
      <w:pPr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59E537EB" w14:textId="77777777" w:rsidR="002528AC" w:rsidRDefault="002528AC" w:rsidP="002528AC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sectPr w:rsidR="002528AC" w:rsidSect="000E09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B87"/>
    <w:multiLevelType w:val="hybridMultilevel"/>
    <w:tmpl w:val="E3F8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72C"/>
    <w:multiLevelType w:val="hybridMultilevel"/>
    <w:tmpl w:val="A358ECB0"/>
    <w:lvl w:ilvl="0" w:tplc="DB7A790A">
      <w:start w:val="1"/>
      <w:numFmt w:val="decimal"/>
      <w:lvlText w:val="%1."/>
      <w:lvlJc w:val="left"/>
      <w:pPr>
        <w:ind w:left="720" w:hanging="360"/>
      </w:pPr>
      <w:rPr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70C5"/>
    <w:multiLevelType w:val="hybridMultilevel"/>
    <w:tmpl w:val="0C4E5106"/>
    <w:lvl w:ilvl="0" w:tplc="65E44344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F24FE"/>
    <w:multiLevelType w:val="hybridMultilevel"/>
    <w:tmpl w:val="DE40E5D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 w15:restartNumberingAfterBreak="0">
    <w:nsid w:val="130F6D86"/>
    <w:multiLevelType w:val="hybridMultilevel"/>
    <w:tmpl w:val="D7CE8180"/>
    <w:lvl w:ilvl="0" w:tplc="53E0481E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5" w15:restartNumberingAfterBreak="0">
    <w:nsid w:val="21E20A1E"/>
    <w:multiLevelType w:val="hybridMultilevel"/>
    <w:tmpl w:val="65F039E2"/>
    <w:lvl w:ilvl="0" w:tplc="E56842A4">
      <w:start w:val="1"/>
      <w:numFmt w:val="decimal"/>
      <w:lvlText w:val="%1."/>
      <w:lvlJc w:val="left"/>
      <w:pPr>
        <w:ind w:left="-693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27" w:hanging="360"/>
      </w:pPr>
    </w:lvl>
    <w:lvl w:ilvl="2" w:tplc="0409001B" w:tentative="1">
      <w:start w:val="1"/>
      <w:numFmt w:val="lowerRoman"/>
      <w:lvlText w:val="%3."/>
      <w:lvlJc w:val="right"/>
      <w:pPr>
        <w:ind w:left="747" w:hanging="180"/>
      </w:pPr>
    </w:lvl>
    <w:lvl w:ilvl="3" w:tplc="0409000F" w:tentative="1">
      <w:start w:val="1"/>
      <w:numFmt w:val="decimal"/>
      <w:lvlText w:val="%4."/>
      <w:lvlJc w:val="left"/>
      <w:pPr>
        <w:ind w:left="1467" w:hanging="360"/>
      </w:pPr>
    </w:lvl>
    <w:lvl w:ilvl="4" w:tplc="04090019" w:tentative="1">
      <w:start w:val="1"/>
      <w:numFmt w:val="lowerLetter"/>
      <w:lvlText w:val="%5."/>
      <w:lvlJc w:val="left"/>
      <w:pPr>
        <w:ind w:left="2187" w:hanging="360"/>
      </w:pPr>
    </w:lvl>
    <w:lvl w:ilvl="5" w:tplc="0409001B" w:tentative="1">
      <w:start w:val="1"/>
      <w:numFmt w:val="lowerRoman"/>
      <w:lvlText w:val="%6."/>
      <w:lvlJc w:val="right"/>
      <w:pPr>
        <w:ind w:left="2907" w:hanging="180"/>
      </w:pPr>
    </w:lvl>
    <w:lvl w:ilvl="6" w:tplc="0409000F" w:tentative="1">
      <w:start w:val="1"/>
      <w:numFmt w:val="decimal"/>
      <w:lvlText w:val="%7."/>
      <w:lvlJc w:val="left"/>
      <w:pPr>
        <w:ind w:left="3627" w:hanging="360"/>
      </w:pPr>
    </w:lvl>
    <w:lvl w:ilvl="7" w:tplc="04090019" w:tentative="1">
      <w:start w:val="1"/>
      <w:numFmt w:val="lowerLetter"/>
      <w:lvlText w:val="%8."/>
      <w:lvlJc w:val="left"/>
      <w:pPr>
        <w:ind w:left="4347" w:hanging="360"/>
      </w:pPr>
    </w:lvl>
    <w:lvl w:ilvl="8" w:tplc="0409001B" w:tentative="1">
      <w:start w:val="1"/>
      <w:numFmt w:val="lowerRoman"/>
      <w:lvlText w:val="%9."/>
      <w:lvlJc w:val="right"/>
      <w:pPr>
        <w:ind w:left="5067" w:hanging="180"/>
      </w:pPr>
    </w:lvl>
  </w:abstractNum>
  <w:abstractNum w:abstractNumId="6" w15:restartNumberingAfterBreak="0">
    <w:nsid w:val="22B7783B"/>
    <w:multiLevelType w:val="hybridMultilevel"/>
    <w:tmpl w:val="97D2C5A4"/>
    <w:lvl w:ilvl="0" w:tplc="E786AC36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7" w15:restartNumberingAfterBreak="0">
    <w:nsid w:val="42BC5E62"/>
    <w:multiLevelType w:val="hybridMultilevel"/>
    <w:tmpl w:val="FFAE59D0"/>
    <w:lvl w:ilvl="0" w:tplc="11F411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C3BD9"/>
    <w:multiLevelType w:val="hybridMultilevel"/>
    <w:tmpl w:val="8C12FC2C"/>
    <w:lvl w:ilvl="0" w:tplc="32A076DE">
      <w:start w:val="2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F1AAD"/>
    <w:multiLevelType w:val="hybridMultilevel"/>
    <w:tmpl w:val="7A161FAC"/>
    <w:lvl w:ilvl="0" w:tplc="DDC08BAE">
      <w:start w:val="1"/>
      <w:numFmt w:val="arabicAlpha"/>
      <w:lvlText w:val="%1."/>
      <w:lvlJc w:val="right"/>
      <w:pPr>
        <w:ind w:left="795" w:hanging="360"/>
      </w:pPr>
      <w:rPr>
        <w:rFonts w:hint="default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540B765D"/>
    <w:multiLevelType w:val="hybridMultilevel"/>
    <w:tmpl w:val="1FDA6CE2"/>
    <w:lvl w:ilvl="0" w:tplc="B9849E2A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11" w15:restartNumberingAfterBreak="0">
    <w:nsid w:val="588B13C9"/>
    <w:multiLevelType w:val="hybridMultilevel"/>
    <w:tmpl w:val="9B602BF4"/>
    <w:lvl w:ilvl="0" w:tplc="2538175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C31158B"/>
    <w:multiLevelType w:val="hybridMultilevel"/>
    <w:tmpl w:val="732CD6C0"/>
    <w:lvl w:ilvl="0" w:tplc="02D4FD52">
      <w:start w:val="1"/>
      <w:numFmt w:val="decimal"/>
      <w:lvlText w:val="%1."/>
      <w:lvlJc w:val="left"/>
      <w:pPr>
        <w:ind w:left="-4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3" w15:restartNumberingAfterBreak="0">
    <w:nsid w:val="5CE749A1"/>
    <w:multiLevelType w:val="hybridMultilevel"/>
    <w:tmpl w:val="1D768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E3E70"/>
    <w:multiLevelType w:val="hybridMultilevel"/>
    <w:tmpl w:val="558A2A1E"/>
    <w:lvl w:ilvl="0" w:tplc="21227C5C">
      <w:start w:val="1"/>
      <w:numFmt w:val="decimal"/>
      <w:lvlText w:val="%1."/>
      <w:lvlJc w:val="left"/>
      <w:pPr>
        <w:ind w:left="-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5" w15:restartNumberingAfterBreak="0">
    <w:nsid w:val="75005190"/>
    <w:multiLevelType w:val="hybridMultilevel"/>
    <w:tmpl w:val="865E26DA"/>
    <w:lvl w:ilvl="0" w:tplc="0B02C1E4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16" w15:restartNumberingAfterBreak="0">
    <w:nsid w:val="7E5D0E70"/>
    <w:multiLevelType w:val="hybridMultilevel"/>
    <w:tmpl w:val="0BC2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615158">
    <w:abstractNumId w:val="14"/>
  </w:num>
  <w:num w:numId="2" w16cid:durableId="839853492">
    <w:abstractNumId w:val="10"/>
  </w:num>
  <w:num w:numId="3" w16cid:durableId="1151675592">
    <w:abstractNumId w:val="13"/>
  </w:num>
  <w:num w:numId="4" w16cid:durableId="1821539803">
    <w:abstractNumId w:val="7"/>
  </w:num>
  <w:num w:numId="5" w16cid:durableId="1080566942">
    <w:abstractNumId w:val="3"/>
  </w:num>
  <w:num w:numId="6" w16cid:durableId="1830975616">
    <w:abstractNumId w:val="0"/>
  </w:num>
  <w:num w:numId="7" w16cid:durableId="1449010301">
    <w:abstractNumId w:val="11"/>
  </w:num>
  <w:num w:numId="8" w16cid:durableId="559025630">
    <w:abstractNumId w:val="9"/>
  </w:num>
  <w:num w:numId="9" w16cid:durableId="1956935145">
    <w:abstractNumId w:val="5"/>
  </w:num>
  <w:num w:numId="10" w16cid:durableId="1042366366">
    <w:abstractNumId w:val="16"/>
  </w:num>
  <w:num w:numId="11" w16cid:durableId="1595892527">
    <w:abstractNumId w:val="1"/>
  </w:num>
  <w:num w:numId="12" w16cid:durableId="1901482096">
    <w:abstractNumId w:val="15"/>
  </w:num>
  <w:num w:numId="13" w16cid:durableId="1114516741">
    <w:abstractNumId w:val="6"/>
  </w:num>
  <w:num w:numId="14" w16cid:durableId="1565875110">
    <w:abstractNumId w:val="4"/>
  </w:num>
  <w:num w:numId="15" w16cid:durableId="557859278">
    <w:abstractNumId w:val="12"/>
  </w:num>
  <w:num w:numId="16" w16cid:durableId="223302612">
    <w:abstractNumId w:val="2"/>
  </w:num>
  <w:num w:numId="17" w16cid:durableId="1611741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8AC"/>
    <w:rsid w:val="000D4FB4"/>
    <w:rsid w:val="000E0012"/>
    <w:rsid w:val="000E093C"/>
    <w:rsid w:val="001038F0"/>
    <w:rsid w:val="002528AC"/>
    <w:rsid w:val="003669AA"/>
    <w:rsid w:val="005B3665"/>
    <w:rsid w:val="005D3B97"/>
    <w:rsid w:val="00637976"/>
    <w:rsid w:val="00665C1A"/>
    <w:rsid w:val="0068520E"/>
    <w:rsid w:val="00724AA7"/>
    <w:rsid w:val="00725BA1"/>
    <w:rsid w:val="00734522"/>
    <w:rsid w:val="008071F8"/>
    <w:rsid w:val="00863C28"/>
    <w:rsid w:val="008A49FF"/>
    <w:rsid w:val="008B166A"/>
    <w:rsid w:val="00902D09"/>
    <w:rsid w:val="009353F1"/>
    <w:rsid w:val="009B31CC"/>
    <w:rsid w:val="009E557D"/>
    <w:rsid w:val="00AB186E"/>
    <w:rsid w:val="00BE6FD5"/>
    <w:rsid w:val="00C5570C"/>
    <w:rsid w:val="00CF6C84"/>
    <w:rsid w:val="00D602A8"/>
    <w:rsid w:val="00D878B3"/>
    <w:rsid w:val="00E549AA"/>
    <w:rsid w:val="00E717EC"/>
    <w:rsid w:val="00E84D9F"/>
    <w:rsid w:val="00F77BA5"/>
    <w:rsid w:val="00F9566A"/>
    <w:rsid w:val="00FA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900049"/>
  <w15:docId w15:val="{99EACC2A-540F-4B55-955E-38772D6B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66A"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A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28A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A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AC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8AC"/>
    <w:pPr>
      <w:bidi w:val="0"/>
      <w:ind w:left="720"/>
      <w:contextualSpacing/>
    </w:pPr>
  </w:style>
  <w:style w:type="table" w:styleId="TableGrid">
    <w:name w:val="Table Grid"/>
    <w:basedOn w:val="TableNormal"/>
    <w:uiPriority w:val="59"/>
    <w:rsid w:val="0025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A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28AC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A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AC"/>
    <w:rPr>
      <w:rFonts w:ascii="Cambria" w:eastAsia="Times New Roman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unhideWhenUsed/>
    <w:rsid w:val="002528AC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8AC"/>
  </w:style>
  <w:style w:type="paragraph" w:styleId="Footer">
    <w:name w:val="footer"/>
    <w:basedOn w:val="Normal"/>
    <w:link w:val="FooterChar"/>
    <w:uiPriority w:val="99"/>
    <w:unhideWhenUsed/>
    <w:rsid w:val="002528AC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8AC"/>
  </w:style>
  <w:style w:type="paragraph" w:styleId="BalloonText">
    <w:name w:val="Balloon Text"/>
    <w:basedOn w:val="Normal"/>
    <w:link w:val="BalloonTextChar"/>
    <w:uiPriority w:val="99"/>
    <w:semiHidden/>
    <w:unhideWhenUsed/>
    <w:rsid w:val="002528A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8A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2528AC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28AC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28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28AC"/>
    <w:pPr>
      <w:bidi w:val="0"/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28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28A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528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528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bdr w:val="thinThickThinSmallGap" w:sz="24" w:space="0" w:color="auto"/>
      <w:lang w:eastAsia="ar-SA" w:bidi="ar-IQ"/>
    </w:rPr>
  </w:style>
  <w:style w:type="character" w:customStyle="1" w:styleId="TitleChar">
    <w:name w:val="Title Char"/>
    <w:basedOn w:val="DefaultParagraphFont"/>
    <w:link w:val="Title"/>
    <w:rsid w:val="002528AC"/>
    <w:rPr>
      <w:rFonts w:ascii="Times New Roman" w:eastAsia="Times New Roman" w:hAnsi="Times New Roman" w:cs="Times New Roman"/>
      <w:b/>
      <w:bCs/>
      <w:sz w:val="44"/>
      <w:szCs w:val="44"/>
      <w:bdr w:val="thinThickThinSmallGap" w:sz="24" w:space="0" w:color="auto"/>
      <w:lang w:eastAsia="ar-SA" w:bidi="ar-IQ"/>
    </w:rPr>
  </w:style>
  <w:style w:type="paragraph" w:styleId="NoSpacing">
    <w:name w:val="No Spacing"/>
    <w:uiPriority w:val="1"/>
    <w:qFormat/>
    <w:rsid w:val="002528AC"/>
    <w:pPr>
      <w:bidi/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rsid w:val="00252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القلم السري</dc:creator>
  <cp:keywords/>
  <dc:description/>
  <cp:lastModifiedBy>msii</cp:lastModifiedBy>
  <cp:revision>20</cp:revision>
  <cp:lastPrinted>2008-12-31T21:07:00Z</cp:lastPrinted>
  <dcterms:created xsi:type="dcterms:W3CDTF">2018-03-20T06:02:00Z</dcterms:created>
  <dcterms:modified xsi:type="dcterms:W3CDTF">2025-09-20T07:53:00Z</dcterms:modified>
</cp:coreProperties>
</file>