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BB" w:rsidRDefault="00B049BB" w:rsidP="0076587D">
      <w:pPr>
        <w:bidi w:val="0"/>
        <w:rPr>
          <w:lang w:bidi="ar-IQ"/>
        </w:rPr>
      </w:pPr>
    </w:p>
    <w:p w:rsidR="0076587D" w:rsidRDefault="00042BD6" w:rsidP="0076587D">
      <w:pPr>
        <w:bidi w:val="0"/>
        <w:rPr>
          <w:lang w:bidi="ar-IQ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906F9" wp14:editId="027D5C7F">
                <wp:simplePos x="0" y="0"/>
                <wp:positionH relativeFrom="column">
                  <wp:posOffset>4038600</wp:posOffset>
                </wp:positionH>
                <wp:positionV relativeFrom="paragraph">
                  <wp:posOffset>276860</wp:posOffset>
                </wp:positionV>
                <wp:extent cx="1316355" cy="1524000"/>
                <wp:effectExtent l="38100" t="38100" r="112395" b="1143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1C11" w:rsidRPr="00A64545" w:rsidRDefault="00871C11" w:rsidP="00042BD6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21FC32E1" wp14:editId="63389E5A">
                                  <wp:extent cx="1084708" cy="1341120"/>
                                  <wp:effectExtent l="0" t="0" r="1270" b="0"/>
                                  <wp:docPr id="2" name="Picture 2" descr="C:\Users\spiderhouse\Desktop\محتويات الدسك توب\الرام\صور_المناقشة\New folder\x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piderhouse\Desktop\محتويات الدسك توب\الرام\صور_المناقشة\New folder\x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069" cy="1341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1C11" w:rsidRDefault="00871C11" w:rsidP="00042BD6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871C11" w:rsidRDefault="00871C11" w:rsidP="00042BD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8pt;margin-top:21.8pt;width:103.6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" strokeweight="6pt">
                <v:stroke linestyle="thickBetweenThin"/>
                <v:shadow on="t" opacity=".5" offset="6pt,6pt"/>
                <v:textbox>
                  <w:txbxContent>
                    <w:p w:rsidR="00042BD6" w:rsidRPr="00A64545" w:rsidRDefault="00041598" w:rsidP="00042BD6">
                      <w:pPr>
                        <w:jc w:val="center"/>
                      </w:pPr>
                      <w:bookmarkStart w:id="1" w:name="_GoBack"/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21FC32E1" wp14:editId="63389E5A">
                            <wp:extent cx="1084708" cy="1341120"/>
                            <wp:effectExtent l="0" t="0" r="1270" b="0"/>
                            <wp:docPr id="2" name="Picture 2" descr="C:\Users\spiderhouse\Desktop\محتويات الدسك توب\الرام\صور_المناقشة\New folder\x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piderhouse\Desktop\محتويات الدسك توب\الرام\صور_المناقشة\New folder\x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069" cy="13415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042BD6" w:rsidRDefault="00042BD6" w:rsidP="00042BD6">
                      <w:pPr>
                        <w:jc w:val="center"/>
                        <w:rPr>
                          <w:rFonts w:hint="cs"/>
                          <w:lang w:bidi="ar-IQ"/>
                        </w:rPr>
                      </w:pPr>
                    </w:p>
                    <w:p w:rsidR="00042BD6" w:rsidRDefault="00042BD6" w:rsidP="00042BD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</w:p>
    <w:p w:rsidR="0076587D" w:rsidRDefault="0076587D" w:rsidP="0076587D">
      <w:pPr>
        <w:bidi w:val="0"/>
        <w:rPr>
          <w:lang w:bidi="ar-IQ"/>
        </w:rPr>
      </w:pPr>
    </w:p>
    <w:p w:rsidR="0076587D" w:rsidRPr="0076587D" w:rsidRDefault="0076587D" w:rsidP="00BD736B">
      <w:pPr>
        <w:bidi w:val="0"/>
        <w:spacing w:after="0" w:line="560" w:lineRule="atLeast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 </w:t>
      </w:r>
      <w:proofErr w:type="spellStart"/>
      <w:r w:rsidR="00BD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Bassima</w:t>
      </w:r>
      <w:proofErr w:type="spellEnd"/>
      <w:r w:rsidR="00BD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Amir </w:t>
      </w:r>
      <w:proofErr w:type="spellStart"/>
      <w:r w:rsidR="00BD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Najy</w:t>
      </w:r>
      <w:proofErr w:type="spellEnd"/>
      <w:r w:rsidR="00BD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Omar </w:t>
      </w:r>
      <w:proofErr w:type="spellStart"/>
      <w:r w:rsidR="00BD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Hilmi</w:t>
      </w:r>
      <w:proofErr w:type="spellEnd"/>
    </w:p>
    <w:p w:rsidR="0076587D" w:rsidRPr="0076587D" w:rsidRDefault="0076587D" w:rsidP="00BD736B">
      <w:pPr>
        <w:bidi w:val="0"/>
        <w:spacing w:after="0" w:line="560" w:lineRule="atLeast"/>
        <w:ind w:firstLine="91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Date of birth</w:t>
      </w:r>
      <w:r w:rsidR="00BD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    </w:t>
      </w:r>
      <w:r w:rsidR="00BD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18-6-1987</w:t>
      </w:r>
      <w:r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 </w:t>
      </w:r>
    </w:p>
    <w:p w:rsidR="0076587D" w:rsidRPr="0076587D" w:rsidRDefault="0076587D" w:rsidP="0076587D">
      <w:pPr>
        <w:bidi w:val="0"/>
        <w:spacing w:after="0" w:line="560" w:lineRule="atLeast"/>
        <w:ind w:firstLine="91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Marital Status</w:t>
      </w:r>
      <w:r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: </w:t>
      </w:r>
      <w:r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Married</w:t>
      </w:r>
      <w:r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 </w:t>
      </w:r>
    </w:p>
    <w:p w:rsidR="0076587D" w:rsidRPr="0076587D" w:rsidRDefault="0076587D" w:rsidP="0076587D">
      <w:pPr>
        <w:bidi w:val="0"/>
        <w:spacing w:after="0" w:line="560" w:lineRule="atLeast"/>
        <w:ind w:firstLine="91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proofErr w:type="gramStart"/>
      <w:r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Religion</w:t>
      </w:r>
      <w:r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 :</w:t>
      </w:r>
      <w:proofErr w:type="gramEnd"/>
      <w:r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 </w:t>
      </w:r>
      <w:r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Muslim</w:t>
      </w:r>
      <w:r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  </w:t>
      </w:r>
    </w:p>
    <w:p w:rsidR="0076587D" w:rsidRPr="0076587D" w:rsidRDefault="0076587D" w:rsidP="003500D7">
      <w:pPr>
        <w:bidi w:val="0"/>
        <w:spacing w:after="0" w:line="560" w:lineRule="atLeast"/>
        <w:ind w:firstLine="91"/>
        <w:jc w:val="lowKashida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  <w:proofErr w:type="gramStart"/>
      <w:r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Specialization</w:t>
      </w:r>
      <w:r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 :</w:t>
      </w:r>
      <w:proofErr w:type="gramEnd"/>
      <w:r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 </w:t>
      </w:r>
      <w:r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Nursing</w:t>
      </w:r>
      <w:r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 </w:t>
      </w:r>
      <w:r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adults</w:t>
      </w:r>
      <w:r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   </w:t>
      </w:r>
    </w:p>
    <w:p w:rsidR="00C204FE" w:rsidRDefault="0076587D" w:rsidP="00C204FE">
      <w:pPr>
        <w:bidi w:val="0"/>
        <w:spacing w:after="0" w:line="560" w:lineRule="atLeast"/>
        <w:ind w:firstLine="91"/>
        <w:jc w:val="lowKashida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  <w:r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Degree</w:t>
      </w:r>
      <w:r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: </w:t>
      </w:r>
      <w:r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Master of Science in</w:t>
      </w:r>
      <w:r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 </w:t>
      </w:r>
      <w:r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Adult Nursing</w:t>
      </w:r>
      <w:r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    </w:t>
      </w:r>
    </w:p>
    <w:p w:rsidR="0076587D" w:rsidRPr="00C204FE" w:rsidRDefault="0076587D" w:rsidP="00C204FE">
      <w:pPr>
        <w:bidi w:val="0"/>
        <w:spacing w:after="0" w:line="560" w:lineRule="atLeast"/>
        <w:ind w:firstLine="91"/>
        <w:jc w:val="lowKashida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  <w:r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Academic Title: Assistant Lecturer</w:t>
      </w:r>
    </w:p>
    <w:p w:rsidR="0076587D" w:rsidRPr="0076587D" w:rsidRDefault="009E5DD2" w:rsidP="0076587D">
      <w:pPr>
        <w:bidi w:val="0"/>
        <w:spacing w:after="0" w:line="560" w:lineRule="atLeast"/>
        <w:ind w:firstLine="91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Work</w:t>
      </w:r>
      <w:r w:rsidR="0076587D"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76587D"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address  </w:t>
      </w:r>
      <w:r w:rsidR="0076587D"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:</w:t>
      </w:r>
      <w:proofErr w:type="gramEnd"/>
      <w:r w:rsidR="0076587D"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University of Baghdad</w:t>
      </w:r>
      <w:r w:rsidR="0076587D"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/ </w:t>
      </w:r>
      <w:r w:rsidR="0076587D"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College of Nursing</w:t>
      </w:r>
    </w:p>
    <w:p w:rsidR="0076587D" w:rsidRPr="0076587D" w:rsidRDefault="0076587D" w:rsidP="0076587D">
      <w:pPr>
        <w:bidi w:val="0"/>
        <w:spacing w:after="0" w:line="560" w:lineRule="atLeast"/>
        <w:ind w:firstLine="91"/>
        <w:jc w:val="lowKashida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  <w:r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Mobile phone   :</w:t>
      </w:r>
      <w:r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 07901882421</w:t>
      </w:r>
    </w:p>
    <w:p w:rsidR="0076587D" w:rsidRDefault="0076587D" w:rsidP="00F44ADD">
      <w:pPr>
        <w:bidi w:val="0"/>
        <w:spacing w:after="0" w:line="560" w:lineRule="atLeast"/>
        <w:ind w:firstLine="91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 w:rsidR="00F44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:</w:t>
      </w:r>
      <w:r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basema</w:t>
      </w:r>
      <w:proofErr w:type="gramEnd"/>
      <w:r w:rsidRPr="0076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_amer2008@yahoo.com</w:t>
      </w:r>
      <w:r w:rsidR="00E402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027A" w:rsidRPr="00E4027A" w:rsidRDefault="00E4027A" w:rsidP="00E4027A">
      <w:pPr>
        <w:bidi w:val="0"/>
        <w:spacing w:after="0" w:line="560" w:lineRule="atLeast"/>
        <w:ind w:firstLine="91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</w:p>
    <w:p w:rsidR="0076587D" w:rsidRPr="00E4027A" w:rsidRDefault="0076587D" w:rsidP="00E4027A">
      <w:pPr>
        <w:pStyle w:val="ListParagraph"/>
        <w:numPr>
          <w:ilvl w:val="0"/>
          <w:numId w:val="70"/>
        </w:numPr>
        <w:bidi w:val="0"/>
        <w:spacing w:after="0" w:line="560" w:lineRule="atLeast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E402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</w:t>
      </w:r>
      <w:r w:rsidR="00E4027A" w:rsidRPr="00E402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irst: Educational Qualification</w:t>
      </w:r>
    </w:p>
    <w:tbl>
      <w:tblPr>
        <w:bidiVisual/>
        <w:tblW w:w="9640" w:type="dxa"/>
        <w:jc w:val="right"/>
        <w:tblInd w:w="-6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2666"/>
        <w:gridCol w:w="3393"/>
        <w:gridCol w:w="1982"/>
      </w:tblGrid>
      <w:tr w:rsidR="0076587D" w:rsidRPr="00D32AF5" w:rsidTr="0094765B">
        <w:trPr>
          <w:trHeight w:val="812"/>
          <w:jc w:val="right"/>
        </w:trPr>
        <w:tc>
          <w:tcPr>
            <w:tcW w:w="15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D32AF5" w:rsidRDefault="0076587D" w:rsidP="0094765B">
            <w:pPr>
              <w:shd w:val="clear" w:color="auto" w:fill="EEECE1"/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32AF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Degree</w:t>
            </w:r>
          </w:p>
        </w:tc>
        <w:tc>
          <w:tcPr>
            <w:tcW w:w="2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D32AF5" w:rsidRDefault="0076587D" w:rsidP="0094765B">
            <w:pPr>
              <w:shd w:val="clear" w:color="auto" w:fill="EEECE1"/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32AF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the University</w:t>
            </w:r>
          </w:p>
        </w:tc>
        <w:tc>
          <w:tcPr>
            <w:tcW w:w="33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D32AF5" w:rsidRDefault="0076587D" w:rsidP="0094765B">
            <w:pPr>
              <w:shd w:val="clear" w:color="auto" w:fill="EEECE1"/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32AF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Total</w:t>
            </w:r>
            <w:r w:rsidRPr="00D32AF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D32AF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of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D32AF5" w:rsidRDefault="0076587D" w:rsidP="0094765B">
            <w:pPr>
              <w:shd w:val="clear" w:color="auto" w:fill="EEECE1"/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32AF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History</w:t>
            </w:r>
          </w:p>
        </w:tc>
      </w:tr>
      <w:tr w:rsidR="0076587D" w:rsidRPr="00D32AF5" w:rsidTr="0094765B">
        <w:trPr>
          <w:trHeight w:val="576"/>
          <w:jc w:val="right"/>
        </w:trPr>
        <w:tc>
          <w:tcPr>
            <w:tcW w:w="15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D32AF5" w:rsidRDefault="00A36990" w:rsidP="0094765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D32AF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Bacalorate</w:t>
            </w:r>
            <w:proofErr w:type="spellEnd"/>
          </w:p>
          <w:p w:rsidR="0076587D" w:rsidRPr="00D32AF5" w:rsidRDefault="0076587D" w:rsidP="0094765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32AF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2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D32AF5" w:rsidRDefault="0076587D" w:rsidP="0094765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32AF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Baghdad</w:t>
            </w:r>
          </w:p>
        </w:tc>
        <w:tc>
          <w:tcPr>
            <w:tcW w:w="33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D32AF5" w:rsidRDefault="0076587D" w:rsidP="0094765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32AF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Faculty of Nursing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D32AF5" w:rsidRDefault="0076587D" w:rsidP="0094765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32AF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200 8-2009</w:t>
            </w:r>
          </w:p>
        </w:tc>
      </w:tr>
      <w:tr w:rsidR="0076587D" w:rsidRPr="00D32AF5" w:rsidTr="0094765B">
        <w:trPr>
          <w:trHeight w:val="576"/>
          <w:jc w:val="right"/>
        </w:trPr>
        <w:tc>
          <w:tcPr>
            <w:tcW w:w="15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D32AF5" w:rsidRDefault="0076587D" w:rsidP="0094765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32AF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Masters</w:t>
            </w:r>
          </w:p>
        </w:tc>
        <w:tc>
          <w:tcPr>
            <w:tcW w:w="2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D32AF5" w:rsidRDefault="0076587D" w:rsidP="0094765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32AF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Baghdad</w:t>
            </w:r>
          </w:p>
        </w:tc>
        <w:tc>
          <w:tcPr>
            <w:tcW w:w="33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D32AF5" w:rsidRDefault="0076587D" w:rsidP="0094765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32AF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Faculty of Nursing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D32AF5" w:rsidRDefault="0076587D" w:rsidP="0094765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32AF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22-6-2016</w:t>
            </w:r>
          </w:p>
        </w:tc>
      </w:tr>
      <w:tr w:rsidR="0076587D" w:rsidRPr="00D32AF5" w:rsidTr="0094765B">
        <w:trPr>
          <w:trHeight w:val="576"/>
          <w:jc w:val="right"/>
        </w:trPr>
        <w:tc>
          <w:tcPr>
            <w:tcW w:w="15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D32AF5" w:rsidRDefault="0076587D" w:rsidP="0094765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32AF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PHD</w:t>
            </w:r>
            <w:r w:rsidRPr="00D32AF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  <w:p w:rsidR="0076587D" w:rsidRPr="00D32AF5" w:rsidRDefault="0076587D" w:rsidP="0094765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32AF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2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D32AF5" w:rsidRDefault="0076587D" w:rsidP="0094765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32AF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3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D32AF5" w:rsidRDefault="0076587D" w:rsidP="0094765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32AF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D32AF5" w:rsidRDefault="0076587D" w:rsidP="0094765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32AF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</w:tr>
      <w:tr w:rsidR="0076587D" w:rsidRPr="00D32AF5" w:rsidTr="0094765B">
        <w:trPr>
          <w:trHeight w:val="576"/>
          <w:jc w:val="right"/>
        </w:trPr>
        <w:tc>
          <w:tcPr>
            <w:tcW w:w="15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D32AF5" w:rsidRDefault="0076587D" w:rsidP="0094765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32AF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Other</w:t>
            </w:r>
          </w:p>
        </w:tc>
        <w:tc>
          <w:tcPr>
            <w:tcW w:w="2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7A" w:rsidRPr="00D32AF5" w:rsidRDefault="00E4027A" w:rsidP="0094765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76587D" w:rsidRPr="00D32AF5" w:rsidRDefault="0076587D" w:rsidP="0094765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32AF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3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D32AF5" w:rsidRDefault="0076587D" w:rsidP="0094765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32AF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D32AF5" w:rsidRDefault="0076587D" w:rsidP="0094765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32AF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</w:tr>
    </w:tbl>
    <w:p w:rsidR="0076587D" w:rsidRDefault="0076587D" w:rsidP="0076587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27A" w:rsidRDefault="00E4027A" w:rsidP="00E4027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27A" w:rsidRDefault="00E4027A" w:rsidP="00E4027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27A" w:rsidRDefault="00E4027A" w:rsidP="00E4027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27A" w:rsidRDefault="00E4027A" w:rsidP="00E4027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A9E" w:rsidRDefault="00A60A9E" w:rsidP="00A60A9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A9E" w:rsidRPr="00A60A9E" w:rsidRDefault="00A60A9E" w:rsidP="00A60A9E">
      <w:pPr>
        <w:pStyle w:val="ListParagraph"/>
        <w:numPr>
          <w:ilvl w:val="0"/>
          <w:numId w:val="70"/>
        </w:num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6587D" w:rsidRDefault="0076587D" w:rsidP="00A60A9E">
      <w:pPr>
        <w:numPr>
          <w:ilvl w:val="0"/>
          <w:numId w:val="71"/>
        </w:numPr>
        <w:bidi w:val="0"/>
        <w:spacing w:after="0" w:line="64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58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Second: Career progression</w:t>
      </w:r>
      <w:r w:rsidR="00626B0A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bidi="ar-IQ"/>
        </w:rPr>
        <w:t>:</w:t>
      </w:r>
    </w:p>
    <w:tbl>
      <w:tblPr>
        <w:tblpPr w:leftFromText="180" w:rightFromText="180" w:vertAnchor="text" w:horzAnchor="margin" w:tblpY="307"/>
        <w:bidiVisual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353"/>
        <w:gridCol w:w="3402"/>
        <w:gridCol w:w="2037"/>
      </w:tblGrid>
      <w:tr w:rsidR="00855E89" w:rsidRPr="00CA0E1C" w:rsidTr="00D14020">
        <w:trPr>
          <w:trHeight w:val="698"/>
        </w:trPr>
        <w:tc>
          <w:tcPr>
            <w:tcW w:w="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7A" w:rsidRPr="00CA0E1C" w:rsidRDefault="00855E89" w:rsidP="00D14020">
            <w:pPr>
              <w:spacing w:after="0" w:line="640" w:lineRule="atLeast"/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A0E1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  <w:t>NO.</w:t>
            </w:r>
          </w:p>
          <w:p w:rsidR="00E4027A" w:rsidRPr="00CA0E1C" w:rsidRDefault="00E4027A" w:rsidP="00D14020">
            <w:pPr>
              <w:spacing w:after="0" w:line="640" w:lineRule="atLeast"/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27A" w:rsidRPr="00CA0E1C" w:rsidRDefault="00E4027A" w:rsidP="00D14020">
            <w:pPr>
              <w:spacing w:after="0" w:line="640" w:lineRule="atLeast"/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CA0E1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Function</w:t>
            </w:r>
          </w:p>
        </w:tc>
        <w:tc>
          <w:tcPr>
            <w:tcW w:w="34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27A" w:rsidRPr="00CA0E1C" w:rsidRDefault="00E4027A" w:rsidP="00D14020">
            <w:pPr>
              <w:spacing w:after="0" w:line="640" w:lineRule="atLeast"/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CA0E1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Organization</w:t>
            </w:r>
          </w:p>
        </w:tc>
        <w:tc>
          <w:tcPr>
            <w:tcW w:w="21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27A" w:rsidRPr="00CA0E1C" w:rsidRDefault="00E4027A" w:rsidP="00D14020">
            <w:pPr>
              <w:spacing w:after="0" w:line="640" w:lineRule="atLeast"/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CA0E1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Period</w:t>
            </w:r>
            <w:r w:rsidRPr="00CA0E1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- </w:t>
            </w:r>
            <w:r w:rsidRPr="00CA0E1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to</w:t>
            </w:r>
          </w:p>
        </w:tc>
      </w:tr>
      <w:tr w:rsidR="00E4027A" w:rsidRPr="00CA0E1C" w:rsidTr="00D14020">
        <w:trPr>
          <w:trHeight w:val="857"/>
        </w:trPr>
        <w:tc>
          <w:tcPr>
            <w:tcW w:w="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7A" w:rsidRPr="00CA0E1C" w:rsidRDefault="00E4027A" w:rsidP="00D14020">
            <w:pPr>
              <w:spacing w:after="0" w:line="48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A0E1C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33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27A" w:rsidRPr="00CA0E1C" w:rsidRDefault="00E4027A" w:rsidP="00D1402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A0E1C">
              <w:rPr>
                <w:rFonts w:asciiTheme="majorBidi" w:eastAsia="Times New Roman" w:hAnsiTheme="majorBidi" w:cstheme="majorBidi"/>
                <w:sz w:val="28"/>
                <w:szCs w:val="28"/>
              </w:rPr>
              <w:t>University nurse</w:t>
            </w:r>
            <w:r w:rsidRPr="00CA0E1C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 / </w:t>
            </w:r>
            <w:r w:rsidRPr="00CA0E1C">
              <w:rPr>
                <w:rFonts w:asciiTheme="majorBidi" w:eastAsia="Times New Roman" w:hAnsiTheme="majorBidi" w:cstheme="majorBidi"/>
                <w:sz w:val="28"/>
                <w:szCs w:val="28"/>
              </w:rPr>
              <w:t>periodic</w:t>
            </w:r>
            <w:r w:rsidRPr="00CA0E1C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 </w:t>
            </w:r>
            <w:r w:rsidRPr="00CA0E1C">
              <w:rPr>
                <w:rFonts w:asciiTheme="majorBidi" w:eastAsia="Times New Roman" w:hAnsiTheme="majorBidi" w:cstheme="majorBidi"/>
                <w:sz w:val="28"/>
                <w:szCs w:val="28"/>
              </w:rPr>
              <w:t>residence</w:t>
            </w:r>
          </w:p>
        </w:tc>
        <w:tc>
          <w:tcPr>
            <w:tcW w:w="34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27A" w:rsidRPr="00CA0E1C" w:rsidRDefault="00E4027A" w:rsidP="00D1402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A0E1C">
              <w:rPr>
                <w:rFonts w:asciiTheme="majorBidi" w:eastAsia="Times New Roman" w:hAnsiTheme="majorBidi" w:cstheme="majorBidi"/>
                <w:sz w:val="28"/>
                <w:szCs w:val="28"/>
              </w:rPr>
              <w:t>Ministry of Health</w:t>
            </w:r>
            <w:r w:rsidRPr="00CA0E1C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 / </w:t>
            </w:r>
            <w:r w:rsidRPr="00CA0E1C">
              <w:rPr>
                <w:rFonts w:asciiTheme="majorBidi" w:eastAsia="Times New Roman" w:hAnsiTheme="majorBidi" w:cstheme="majorBidi"/>
                <w:sz w:val="28"/>
                <w:szCs w:val="28"/>
              </w:rPr>
              <w:t>Department of Medicine</w:t>
            </w:r>
            <w:r w:rsidRPr="00CA0E1C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 / </w:t>
            </w:r>
            <w:r w:rsidRPr="00CA0E1C">
              <w:rPr>
                <w:rFonts w:asciiTheme="majorBidi" w:eastAsia="Times New Roman" w:hAnsiTheme="majorBidi" w:cstheme="majorBidi"/>
                <w:sz w:val="28"/>
                <w:szCs w:val="28"/>
              </w:rPr>
              <w:t>Iraqi Center for Cardiology</w:t>
            </w:r>
          </w:p>
        </w:tc>
        <w:tc>
          <w:tcPr>
            <w:tcW w:w="21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27A" w:rsidRPr="00CA0E1C" w:rsidRDefault="00E4027A" w:rsidP="00D1402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A0E1C">
              <w:rPr>
                <w:rFonts w:asciiTheme="majorBidi" w:eastAsia="Times New Roman" w:hAnsiTheme="majorBidi" w:cstheme="majorBidi"/>
                <w:sz w:val="28"/>
                <w:szCs w:val="28"/>
              </w:rPr>
              <w:t>2010-2012      </w:t>
            </w:r>
          </w:p>
        </w:tc>
      </w:tr>
      <w:tr w:rsidR="00E4027A" w:rsidRPr="00CA0E1C" w:rsidTr="00D14020">
        <w:trPr>
          <w:trHeight w:val="626"/>
        </w:trPr>
        <w:tc>
          <w:tcPr>
            <w:tcW w:w="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7A" w:rsidRPr="00CA0E1C" w:rsidRDefault="00E4027A" w:rsidP="00D14020">
            <w:pPr>
              <w:spacing w:after="0" w:line="48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A0E1C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33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27A" w:rsidRPr="00CA0E1C" w:rsidRDefault="00E4027A" w:rsidP="00D14020">
            <w:pPr>
              <w:spacing w:after="0" w:line="240" w:lineRule="auto"/>
              <w:ind w:right="49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A0E1C">
              <w:rPr>
                <w:rFonts w:asciiTheme="majorBidi" w:eastAsia="Times New Roman" w:hAnsiTheme="majorBidi" w:cstheme="majorBidi"/>
                <w:sz w:val="28"/>
                <w:szCs w:val="28"/>
              </w:rPr>
              <w:t>Teaching Assistant</w:t>
            </w:r>
          </w:p>
        </w:tc>
        <w:tc>
          <w:tcPr>
            <w:tcW w:w="34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27A" w:rsidRPr="00CA0E1C" w:rsidRDefault="00E4027A" w:rsidP="00D14020">
            <w:pPr>
              <w:spacing w:before="120"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A0E1C">
              <w:rPr>
                <w:rFonts w:asciiTheme="majorBidi" w:eastAsia="Times New Roman" w:hAnsiTheme="majorBidi" w:cstheme="majorBidi"/>
                <w:sz w:val="28"/>
                <w:szCs w:val="28"/>
              </w:rPr>
              <w:t>Ministry of Education</w:t>
            </w:r>
            <w:r w:rsidRPr="00CA0E1C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 / </w:t>
            </w:r>
            <w:r w:rsidRPr="00CA0E1C">
              <w:rPr>
                <w:rFonts w:asciiTheme="majorBidi" w:eastAsia="Times New Roman" w:hAnsiTheme="majorBidi" w:cstheme="majorBidi"/>
                <w:sz w:val="28"/>
                <w:szCs w:val="28"/>
              </w:rPr>
              <w:t>University of Baghdad</w:t>
            </w:r>
            <w:r w:rsidRPr="00CA0E1C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 / </w:t>
            </w:r>
            <w:r w:rsidRPr="00CA0E1C">
              <w:rPr>
                <w:rFonts w:asciiTheme="majorBidi" w:eastAsia="Times New Roman" w:hAnsiTheme="majorBidi" w:cstheme="majorBidi"/>
                <w:sz w:val="28"/>
                <w:szCs w:val="28"/>
              </w:rPr>
              <w:t>College of Nursing</w:t>
            </w:r>
          </w:p>
        </w:tc>
        <w:tc>
          <w:tcPr>
            <w:tcW w:w="21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27A" w:rsidRPr="00CA0E1C" w:rsidRDefault="00E4027A" w:rsidP="00D14020">
            <w:pPr>
              <w:spacing w:after="0" w:line="240" w:lineRule="auto"/>
              <w:ind w:right="49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A0E1C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2012 </w:t>
            </w:r>
            <w:r w:rsidR="005A2CD5" w:rsidRPr="00CA0E1C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-2015</w:t>
            </w:r>
          </w:p>
        </w:tc>
      </w:tr>
      <w:tr w:rsidR="00E4027A" w:rsidRPr="00CA0E1C" w:rsidTr="00D14020">
        <w:trPr>
          <w:trHeight w:val="1091"/>
        </w:trPr>
        <w:tc>
          <w:tcPr>
            <w:tcW w:w="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7A" w:rsidRPr="00CA0E1C" w:rsidRDefault="00E4027A" w:rsidP="00D14020">
            <w:pPr>
              <w:spacing w:after="0" w:line="48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A0E1C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33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27A" w:rsidRPr="00CA0E1C" w:rsidRDefault="00E4027A" w:rsidP="00D1402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A0E1C">
              <w:rPr>
                <w:rFonts w:asciiTheme="majorBidi" w:eastAsia="Times New Roman" w:hAnsiTheme="majorBidi" w:cstheme="majorBidi"/>
                <w:sz w:val="28"/>
                <w:szCs w:val="28"/>
              </w:rPr>
              <w:t>assistant teacher</w:t>
            </w:r>
          </w:p>
        </w:tc>
        <w:tc>
          <w:tcPr>
            <w:tcW w:w="34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27A" w:rsidRPr="00CA0E1C" w:rsidRDefault="00E4027A" w:rsidP="00D1402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A0E1C">
              <w:rPr>
                <w:rFonts w:asciiTheme="majorBidi" w:eastAsia="Times New Roman" w:hAnsiTheme="majorBidi" w:cstheme="majorBidi"/>
                <w:sz w:val="28"/>
                <w:szCs w:val="28"/>
              </w:rPr>
              <w:t>Ministry of Higher Education</w:t>
            </w:r>
            <w:r w:rsidRPr="00CA0E1C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 / </w:t>
            </w:r>
            <w:r w:rsidRPr="00CA0E1C">
              <w:rPr>
                <w:rFonts w:asciiTheme="majorBidi" w:eastAsia="Times New Roman" w:hAnsiTheme="majorBidi" w:cstheme="majorBidi"/>
                <w:sz w:val="28"/>
                <w:szCs w:val="28"/>
              </w:rPr>
              <w:t>University of Baghdad</w:t>
            </w:r>
            <w:r w:rsidRPr="00CA0E1C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 / </w:t>
            </w:r>
            <w:r w:rsidRPr="00CA0E1C">
              <w:rPr>
                <w:rFonts w:asciiTheme="majorBidi" w:eastAsia="Times New Roman" w:hAnsiTheme="majorBidi" w:cstheme="majorBidi"/>
                <w:sz w:val="28"/>
                <w:szCs w:val="28"/>
              </w:rPr>
              <w:t>College of Nursing</w:t>
            </w:r>
          </w:p>
        </w:tc>
        <w:tc>
          <w:tcPr>
            <w:tcW w:w="21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27A" w:rsidRPr="00CA0E1C" w:rsidRDefault="00364F13" w:rsidP="00D1402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A0E1C">
              <w:rPr>
                <w:rFonts w:asciiTheme="majorBidi" w:eastAsia="Times New Roman" w:hAnsiTheme="majorBidi" w:cstheme="majorBidi"/>
                <w:sz w:val="28"/>
                <w:szCs w:val="28"/>
              </w:rPr>
              <w:t>2016  u</w:t>
            </w:r>
            <w:r w:rsidR="004E7BE8" w:rsidRPr="00CA0E1C">
              <w:rPr>
                <w:rFonts w:asciiTheme="majorBidi" w:eastAsia="Times New Roman" w:hAnsiTheme="majorBidi" w:cstheme="majorBidi"/>
                <w:sz w:val="28"/>
                <w:szCs w:val="28"/>
              </w:rPr>
              <w:t>n</w:t>
            </w:r>
            <w:r w:rsidRPr="00CA0E1C">
              <w:rPr>
                <w:rFonts w:asciiTheme="majorBidi" w:eastAsia="Times New Roman" w:hAnsiTheme="majorBidi" w:cstheme="majorBidi"/>
                <w:sz w:val="28"/>
                <w:szCs w:val="28"/>
              </w:rPr>
              <w:t>til now</w:t>
            </w:r>
          </w:p>
        </w:tc>
      </w:tr>
      <w:tr w:rsidR="005A2CD5" w:rsidRPr="00CA0E1C" w:rsidTr="00D14020">
        <w:trPr>
          <w:trHeight w:val="1091"/>
        </w:trPr>
        <w:tc>
          <w:tcPr>
            <w:tcW w:w="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D5" w:rsidRPr="00CA0E1C" w:rsidRDefault="00237CDB" w:rsidP="00D14020">
            <w:pPr>
              <w:spacing w:after="0" w:line="480" w:lineRule="atLeast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CA0E1C">
              <w:rPr>
                <w:rFonts w:asciiTheme="majorBidi" w:eastAsia="Times New Roman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33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CD5" w:rsidRPr="00CA0E1C" w:rsidRDefault="005764C9" w:rsidP="00D1402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A0E1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Course in the Fundamentals of Nursing Branch</w:t>
            </w:r>
          </w:p>
        </w:tc>
        <w:tc>
          <w:tcPr>
            <w:tcW w:w="34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CD5" w:rsidRPr="00CA0E1C" w:rsidRDefault="00F55B5F" w:rsidP="00D1402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A0E1C">
              <w:rPr>
                <w:rFonts w:asciiTheme="majorBidi" w:eastAsia="Times New Roman" w:hAnsiTheme="majorBidi" w:cstheme="majorBidi"/>
                <w:sz w:val="28"/>
                <w:szCs w:val="28"/>
              </w:rPr>
              <w:t>College of Nursing</w:t>
            </w:r>
          </w:p>
        </w:tc>
        <w:tc>
          <w:tcPr>
            <w:tcW w:w="21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CD5" w:rsidRPr="00CA0E1C" w:rsidRDefault="005A2CD5" w:rsidP="00D1402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CA0E1C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2018-2019</w:t>
            </w:r>
          </w:p>
          <w:p w:rsidR="005A2CD5" w:rsidRPr="00CA0E1C" w:rsidRDefault="005A2CD5" w:rsidP="00D1402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A0E1C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2019-2020</w:t>
            </w:r>
          </w:p>
        </w:tc>
      </w:tr>
    </w:tbl>
    <w:p w:rsidR="0076587D" w:rsidRPr="0076587D" w:rsidRDefault="0076587D" w:rsidP="0076587D">
      <w:pPr>
        <w:spacing w:after="0" w:line="640" w:lineRule="atLeast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</w:p>
    <w:p w:rsidR="0076587D" w:rsidRPr="0076587D" w:rsidRDefault="00D13B5E" w:rsidP="00D13B5E">
      <w:pPr>
        <w:numPr>
          <w:ilvl w:val="0"/>
          <w:numId w:val="72"/>
        </w:numPr>
        <w:bidi w:val="0"/>
        <w:spacing w:after="0" w:line="640" w:lineRule="atLeast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7658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Third</w:t>
      </w:r>
      <w:r w:rsidRPr="0076587D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:</w:t>
      </w:r>
      <w:r w:rsidR="0076587D" w:rsidRPr="007658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 xml:space="preserve"> </w:t>
      </w:r>
      <w:r w:rsidR="0076587D" w:rsidRPr="007658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University Teaching</w:t>
      </w:r>
      <w:r w:rsidR="0076587D" w:rsidRPr="007658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.</w:t>
      </w:r>
    </w:p>
    <w:tbl>
      <w:tblPr>
        <w:bidiVisual/>
        <w:tblW w:w="102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962"/>
        <w:gridCol w:w="3030"/>
        <w:gridCol w:w="1506"/>
      </w:tblGrid>
      <w:tr w:rsidR="0076587D" w:rsidRPr="00B05DA0" w:rsidTr="00B05DA0">
        <w:trPr>
          <w:trHeight w:val="576"/>
          <w:jc w:val="center"/>
        </w:trPr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B05DA0" w:rsidRDefault="0076587D" w:rsidP="00B05DA0">
            <w:pPr>
              <w:bidi w:val="0"/>
              <w:spacing w:after="0" w:line="640" w:lineRule="atLeast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B05DA0">
              <w:rPr>
                <w:rFonts w:asciiTheme="majorBidi" w:eastAsia="Times New Roman" w:hAnsiTheme="majorBidi" w:cstheme="majorBidi"/>
                <w:sz w:val="28"/>
                <w:szCs w:val="28"/>
              </w:rPr>
              <w:t>T</w:t>
            </w:r>
          </w:p>
        </w:tc>
        <w:tc>
          <w:tcPr>
            <w:tcW w:w="49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B05DA0" w:rsidRDefault="0076587D" w:rsidP="00B05DA0">
            <w:pPr>
              <w:bidi w:val="0"/>
              <w:spacing w:after="0" w:line="640" w:lineRule="atLeast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B05DA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Organization</w:t>
            </w:r>
            <w:r w:rsidRPr="00B05DA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(</w:t>
            </w:r>
            <w:r w:rsidRPr="00B05DA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Institute / College</w:t>
            </w:r>
            <w:r w:rsidRPr="00B05DA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0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B05DA0" w:rsidRDefault="0076587D" w:rsidP="00B05DA0">
            <w:pPr>
              <w:bidi w:val="0"/>
              <w:spacing w:after="0" w:line="640" w:lineRule="atLeast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B05DA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the University</w:t>
            </w:r>
          </w:p>
        </w:tc>
        <w:tc>
          <w:tcPr>
            <w:tcW w:w="15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B05DA0" w:rsidRDefault="0076587D" w:rsidP="00B05DA0">
            <w:pPr>
              <w:bidi w:val="0"/>
              <w:spacing w:after="0" w:line="640" w:lineRule="atLeast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B05DA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Period</w:t>
            </w:r>
            <w:r w:rsidRPr="00B05DA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  - </w:t>
            </w:r>
            <w:r w:rsidRPr="00B05DA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to</w:t>
            </w:r>
          </w:p>
        </w:tc>
      </w:tr>
      <w:tr w:rsidR="0076587D" w:rsidRPr="00B05DA0" w:rsidTr="00B05DA0">
        <w:trPr>
          <w:trHeight w:val="712"/>
          <w:jc w:val="center"/>
        </w:trPr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B05DA0" w:rsidRDefault="0076587D" w:rsidP="00B05DA0">
            <w:pPr>
              <w:numPr>
                <w:ilvl w:val="0"/>
                <w:numId w:val="4"/>
              </w:numPr>
              <w:bidi w:val="0"/>
              <w:spacing w:after="0" w:line="480" w:lineRule="atLeast"/>
              <w:ind w:left="410" w:firstLine="0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5DA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B05DA0" w:rsidRDefault="0076587D" w:rsidP="00B05DA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B05DA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College of Nursing</w:t>
            </w:r>
          </w:p>
        </w:tc>
        <w:tc>
          <w:tcPr>
            <w:tcW w:w="30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B05DA0" w:rsidRDefault="0076587D" w:rsidP="00B05DA0">
            <w:pPr>
              <w:bidi w:val="0"/>
              <w:spacing w:after="0" w:line="480" w:lineRule="atLeast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B05DA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Baghdad University</w:t>
            </w:r>
          </w:p>
        </w:tc>
        <w:tc>
          <w:tcPr>
            <w:tcW w:w="15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B05DA0" w:rsidRDefault="0076587D" w:rsidP="00B05DA0">
            <w:pPr>
              <w:bidi w:val="0"/>
              <w:spacing w:after="0" w:line="480" w:lineRule="atLeast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B05DA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2012 </w:t>
            </w:r>
            <w:r w:rsidR="00D13B5E" w:rsidRPr="00B05DA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B05DA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to</w:t>
            </w:r>
            <w:r w:rsidRPr="00B05DA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B05DA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now</w:t>
            </w:r>
          </w:p>
        </w:tc>
      </w:tr>
    </w:tbl>
    <w:p w:rsidR="0076587D" w:rsidRDefault="0076587D" w:rsidP="0076587D">
      <w:pPr>
        <w:spacing w:after="0" w:line="640" w:lineRule="atLeast"/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ar-IQ"/>
        </w:rPr>
      </w:pPr>
      <w:r w:rsidRPr="007658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 </w:t>
      </w:r>
    </w:p>
    <w:p w:rsidR="0048334E" w:rsidRDefault="0048334E" w:rsidP="0076587D">
      <w:pPr>
        <w:spacing w:after="0" w:line="640" w:lineRule="atLeast"/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ar-IQ"/>
        </w:rPr>
      </w:pPr>
    </w:p>
    <w:p w:rsidR="00DB2943" w:rsidRDefault="00DB2943" w:rsidP="0076587D">
      <w:pPr>
        <w:spacing w:after="0" w:line="640" w:lineRule="atLeast"/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ar-IQ"/>
        </w:rPr>
      </w:pPr>
    </w:p>
    <w:p w:rsidR="0048334E" w:rsidRPr="0076587D" w:rsidRDefault="0048334E" w:rsidP="0076587D">
      <w:pPr>
        <w:spacing w:after="0" w:line="640" w:lineRule="atLeast"/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ar-IQ"/>
        </w:rPr>
      </w:pPr>
    </w:p>
    <w:p w:rsidR="0076587D" w:rsidRPr="0048334E" w:rsidRDefault="0048334E" w:rsidP="0048334E">
      <w:pPr>
        <w:pStyle w:val="ListParagraph"/>
        <w:numPr>
          <w:ilvl w:val="0"/>
          <w:numId w:val="70"/>
        </w:numPr>
        <w:bidi w:val="0"/>
        <w:spacing w:after="0" w:line="720" w:lineRule="atLeast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4833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Fourth</w:t>
      </w:r>
      <w:r w:rsidRPr="0048334E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:</w:t>
      </w:r>
      <w:r w:rsidR="0076587D" w:rsidRPr="004833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 xml:space="preserve"> </w:t>
      </w:r>
      <w:r w:rsidR="0076587D" w:rsidRPr="004833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Courses that I have taught</w:t>
      </w:r>
      <w:r w:rsidR="0076587D" w:rsidRPr="004833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.</w:t>
      </w:r>
    </w:p>
    <w:tbl>
      <w:tblPr>
        <w:bidiVisual/>
        <w:tblW w:w="107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479"/>
        <w:gridCol w:w="3975"/>
        <w:gridCol w:w="1129"/>
      </w:tblGrid>
      <w:tr w:rsidR="0076587D" w:rsidRPr="00EF1DE4" w:rsidTr="0077228A">
        <w:trPr>
          <w:trHeight w:val="534"/>
          <w:jc w:val="center"/>
        </w:trPr>
        <w:tc>
          <w:tcPr>
            <w:tcW w:w="11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EF1DE4" w:rsidRDefault="0077228A" w:rsidP="009328BC">
            <w:pPr>
              <w:bidi w:val="0"/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44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EF1DE4" w:rsidRDefault="0076587D" w:rsidP="009328BC">
            <w:pPr>
              <w:bidi w:val="0"/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Section</w:t>
            </w:r>
          </w:p>
        </w:tc>
        <w:tc>
          <w:tcPr>
            <w:tcW w:w="39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EF1DE4" w:rsidRDefault="0076587D" w:rsidP="009328BC">
            <w:pPr>
              <w:bidi w:val="0"/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Article</w:t>
            </w:r>
          </w:p>
        </w:tc>
        <w:tc>
          <w:tcPr>
            <w:tcW w:w="11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EF1DE4" w:rsidRDefault="0076587D" w:rsidP="009328BC">
            <w:pPr>
              <w:bidi w:val="0"/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Year</w:t>
            </w:r>
          </w:p>
        </w:tc>
      </w:tr>
      <w:tr w:rsidR="0076587D" w:rsidRPr="00EF1DE4" w:rsidTr="005E0EC2">
        <w:trPr>
          <w:trHeight w:val="977"/>
          <w:jc w:val="center"/>
        </w:trPr>
        <w:tc>
          <w:tcPr>
            <w:tcW w:w="11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EF1DE4" w:rsidRDefault="0076587D" w:rsidP="007874A1">
            <w:pPr>
              <w:numPr>
                <w:ilvl w:val="0"/>
                <w:numId w:val="6"/>
              </w:numPr>
              <w:spacing w:after="0" w:line="240" w:lineRule="auto"/>
              <w:ind w:left="438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EF1DE4" w:rsidRDefault="0076587D" w:rsidP="009328BC">
            <w:pPr>
              <w:bidi w:val="0"/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Nursing Fundamentals Branch</w:t>
            </w:r>
          </w:p>
        </w:tc>
        <w:tc>
          <w:tcPr>
            <w:tcW w:w="39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EF1DE4" w:rsidRDefault="0076587D" w:rsidP="009328BC">
            <w:pPr>
              <w:bidi w:val="0"/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Fundamentals of Nursing</w:t>
            </w:r>
          </w:p>
        </w:tc>
        <w:tc>
          <w:tcPr>
            <w:tcW w:w="11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34E" w:rsidRPr="00EF1DE4" w:rsidRDefault="0048334E" w:rsidP="009328BC">
            <w:pPr>
              <w:bidi w:val="0"/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2012</w:t>
            </w:r>
          </w:p>
          <w:p w:rsidR="0076587D" w:rsidRPr="00EF1DE4" w:rsidRDefault="0048334E" w:rsidP="009328BC">
            <w:pPr>
              <w:bidi w:val="0"/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untill</w:t>
            </w:r>
            <w:proofErr w:type="spellEnd"/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now</w:t>
            </w:r>
          </w:p>
        </w:tc>
      </w:tr>
      <w:tr w:rsidR="0076587D" w:rsidRPr="00EF1DE4" w:rsidTr="005E0EC2">
        <w:trPr>
          <w:trHeight w:val="977"/>
          <w:jc w:val="center"/>
        </w:trPr>
        <w:tc>
          <w:tcPr>
            <w:tcW w:w="11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EF1DE4" w:rsidRDefault="0076587D" w:rsidP="007874A1">
            <w:pPr>
              <w:numPr>
                <w:ilvl w:val="0"/>
                <w:numId w:val="7"/>
              </w:numPr>
              <w:spacing w:after="0" w:line="240" w:lineRule="auto"/>
              <w:ind w:left="438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EF1DE4" w:rsidRDefault="0076587D" w:rsidP="009328BC">
            <w:pPr>
              <w:bidi w:val="0"/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Nursing Fundamentals Branch</w:t>
            </w:r>
          </w:p>
        </w:tc>
        <w:tc>
          <w:tcPr>
            <w:tcW w:w="39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EF1DE4" w:rsidRDefault="0076587D" w:rsidP="009328BC">
            <w:pPr>
              <w:bidi w:val="0"/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Introduction to Nursing</w:t>
            </w:r>
          </w:p>
        </w:tc>
        <w:tc>
          <w:tcPr>
            <w:tcW w:w="11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EF1DE4" w:rsidRDefault="0076587D" w:rsidP="00C61FF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2012</w:t>
            </w:r>
            <w:r w:rsidR="009328BC"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-</w:t>
            </w: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2016</w:t>
            </w:r>
          </w:p>
        </w:tc>
      </w:tr>
      <w:tr w:rsidR="0076587D" w:rsidRPr="00EF1DE4" w:rsidTr="005E0EC2">
        <w:trPr>
          <w:trHeight w:val="977"/>
          <w:jc w:val="center"/>
        </w:trPr>
        <w:tc>
          <w:tcPr>
            <w:tcW w:w="11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EF1DE4" w:rsidRDefault="0076587D" w:rsidP="007874A1">
            <w:pPr>
              <w:numPr>
                <w:ilvl w:val="0"/>
                <w:numId w:val="8"/>
              </w:numPr>
              <w:spacing w:after="0" w:line="240" w:lineRule="auto"/>
              <w:ind w:left="438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EF1DE4" w:rsidRDefault="0076587D" w:rsidP="000F23B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Nursing Fundamentals Branch</w:t>
            </w:r>
          </w:p>
        </w:tc>
        <w:tc>
          <w:tcPr>
            <w:tcW w:w="39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EF1DE4" w:rsidRDefault="000F23BD" w:rsidP="009328BC">
            <w:pPr>
              <w:bidi w:val="0"/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The </w:t>
            </w:r>
            <w:r w:rsidR="0076587D"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basics of practicing nursing</w:t>
            </w:r>
          </w:p>
        </w:tc>
        <w:tc>
          <w:tcPr>
            <w:tcW w:w="11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EF1DE4" w:rsidRDefault="0076587D" w:rsidP="008D0C22">
            <w:pPr>
              <w:bidi w:val="0"/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2012</w:t>
            </w: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- </w:t>
            </w: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2016</w:t>
            </w:r>
          </w:p>
        </w:tc>
      </w:tr>
      <w:tr w:rsidR="0076587D" w:rsidRPr="00EF1DE4" w:rsidTr="005E0EC2">
        <w:trPr>
          <w:trHeight w:val="977"/>
          <w:jc w:val="center"/>
        </w:trPr>
        <w:tc>
          <w:tcPr>
            <w:tcW w:w="11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EF1DE4" w:rsidRDefault="0076587D" w:rsidP="007874A1">
            <w:pPr>
              <w:numPr>
                <w:ilvl w:val="0"/>
                <w:numId w:val="9"/>
              </w:numPr>
              <w:spacing w:after="0" w:line="240" w:lineRule="auto"/>
              <w:ind w:left="438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EF1DE4" w:rsidRDefault="0076587D" w:rsidP="009328BC">
            <w:pPr>
              <w:bidi w:val="0"/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Fundamentals of Nursing</w:t>
            </w:r>
          </w:p>
        </w:tc>
        <w:tc>
          <w:tcPr>
            <w:tcW w:w="39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EF1DE4" w:rsidRDefault="0076587D" w:rsidP="009328BC">
            <w:pPr>
              <w:bidi w:val="0"/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The basics of practicing nursing</w:t>
            </w:r>
          </w:p>
        </w:tc>
        <w:tc>
          <w:tcPr>
            <w:tcW w:w="11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EF1DE4" w:rsidRDefault="0076587D" w:rsidP="00E10339">
            <w:pPr>
              <w:bidi w:val="0"/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2012</w:t>
            </w: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- </w:t>
            </w: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2016</w:t>
            </w:r>
          </w:p>
        </w:tc>
      </w:tr>
      <w:tr w:rsidR="0076587D" w:rsidRPr="00EF1DE4" w:rsidTr="005E0EC2">
        <w:trPr>
          <w:trHeight w:val="977"/>
          <w:jc w:val="center"/>
        </w:trPr>
        <w:tc>
          <w:tcPr>
            <w:tcW w:w="11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EF1DE4" w:rsidRDefault="0076587D" w:rsidP="007874A1">
            <w:pPr>
              <w:numPr>
                <w:ilvl w:val="0"/>
                <w:numId w:val="10"/>
              </w:numPr>
              <w:spacing w:after="0" w:line="240" w:lineRule="auto"/>
              <w:ind w:left="438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EF1DE4" w:rsidRDefault="0076587D" w:rsidP="009328BC">
            <w:pPr>
              <w:bidi w:val="0"/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Nursing Fundamentals Branch</w:t>
            </w:r>
          </w:p>
        </w:tc>
        <w:tc>
          <w:tcPr>
            <w:tcW w:w="39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EF1DE4" w:rsidRDefault="0076587D" w:rsidP="00E1033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Growth and development</w:t>
            </w:r>
          </w:p>
        </w:tc>
        <w:tc>
          <w:tcPr>
            <w:tcW w:w="11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EF1DE4" w:rsidRDefault="0076587D" w:rsidP="00E1033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2012-2013</w:t>
            </w:r>
          </w:p>
        </w:tc>
      </w:tr>
      <w:tr w:rsidR="0076587D" w:rsidRPr="00EF1DE4" w:rsidTr="005E0EC2">
        <w:trPr>
          <w:trHeight w:val="832"/>
          <w:jc w:val="center"/>
        </w:trPr>
        <w:tc>
          <w:tcPr>
            <w:tcW w:w="11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EF1DE4" w:rsidRDefault="0076587D" w:rsidP="007874A1">
            <w:pPr>
              <w:numPr>
                <w:ilvl w:val="0"/>
                <w:numId w:val="11"/>
              </w:numPr>
              <w:spacing w:after="0" w:line="240" w:lineRule="auto"/>
              <w:ind w:left="438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EF1DE4" w:rsidRDefault="0076587D" w:rsidP="009328BC">
            <w:pPr>
              <w:bidi w:val="0"/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Nursing Fundamentals Branch</w:t>
            </w:r>
          </w:p>
        </w:tc>
        <w:tc>
          <w:tcPr>
            <w:tcW w:w="39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EF1DE4" w:rsidRDefault="0076587D" w:rsidP="00E1033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Elective Course</w:t>
            </w: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/ </w:t>
            </w: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Cardiac Care Nursing</w:t>
            </w:r>
          </w:p>
        </w:tc>
        <w:tc>
          <w:tcPr>
            <w:tcW w:w="11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EF1DE4" w:rsidRDefault="0076587D" w:rsidP="00E1033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2012 -2016</w:t>
            </w:r>
          </w:p>
        </w:tc>
      </w:tr>
      <w:tr w:rsidR="0076587D" w:rsidRPr="00EF1DE4" w:rsidTr="005E0EC2">
        <w:trPr>
          <w:trHeight w:val="576"/>
          <w:jc w:val="center"/>
        </w:trPr>
        <w:tc>
          <w:tcPr>
            <w:tcW w:w="11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EF1DE4" w:rsidRDefault="0076587D" w:rsidP="007874A1">
            <w:pPr>
              <w:numPr>
                <w:ilvl w:val="0"/>
                <w:numId w:val="12"/>
              </w:numPr>
              <w:spacing w:after="0" w:line="240" w:lineRule="auto"/>
              <w:ind w:left="438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EF1DE4" w:rsidRDefault="0076587D" w:rsidP="009328BC">
            <w:pPr>
              <w:bidi w:val="0"/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Nursing Fundamentals Branch</w:t>
            </w:r>
          </w:p>
        </w:tc>
        <w:tc>
          <w:tcPr>
            <w:tcW w:w="39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EF1DE4" w:rsidRDefault="0076587D" w:rsidP="00E1033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Introduction to Nursing</w:t>
            </w:r>
          </w:p>
        </w:tc>
        <w:tc>
          <w:tcPr>
            <w:tcW w:w="11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EF1DE4" w:rsidRDefault="0076587D" w:rsidP="00E1033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2016</w:t>
            </w:r>
          </w:p>
        </w:tc>
      </w:tr>
      <w:tr w:rsidR="0076587D" w:rsidRPr="00EF1DE4" w:rsidTr="005E0EC2">
        <w:trPr>
          <w:trHeight w:val="576"/>
          <w:jc w:val="center"/>
        </w:trPr>
        <w:tc>
          <w:tcPr>
            <w:tcW w:w="11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EF1DE4" w:rsidRDefault="0076587D" w:rsidP="007874A1">
            <w:pPr>
              <w:numPr>
                <w:ilvl w:val="0"/>
                <w:numId w:val="13"/>
              </w:numPr>
              <w:spacing w:after="0" w:line="240" w:lineRule="auto"/>
              <w:ind w:left="438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EF1DE4" w:rsidRDefault="0076587D" w:rsidP="004C322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Nursing Fundamentals Branch</w:t>
            </w:r>
          </w:p>
        </w:tc>
        <w:tc>
          <w:tcPr>
            <w:tcW w:w="39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EF1DE4" w:rsidRDefault="0076587D" w:rsidP="00E1033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Nursing Fundamentals</w:t>
            </w:r>
          </w:p>
        </w:tc>
        <w:tc>
          <w:tcPr>
            <w:tcW w:w="11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EF1DE4" w:rsidRDefault="0076587D" w:rsidP="00A5357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2016- 2017</w:t>
            </w:r>
          </w:p>
        </w:tc>
      </w:tr>
      <w:tr w:rsidR="0076587D" w:rsidRPr="00EF1DE4" w:rsidTr="005E0EC2">
        <w:trPr>
          <w:trHeight w:val="576"/>
          <w:jc w:val="center"/>
        </w:trPr>
        <w:tc>
          <w:tcPr>
            <w:tcW w:w="11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EF1DE4" w:rsidRDefault="0076587D" w:rsidP="007874A1">
            <w:pPr>
              <w:numPr>
                <w:ilvl w:val="0"/>
                <w:numId w:val="14"/>
              </w:numPr>
              <w:spacing w:after="0" w:line="240" w:lineRule="auto"/>
              <w:ind w:left="438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EF1DE4" w:rsidRDefault="0076587D" w:rsidP="009328BC">
            <w:pPr>
              <w:bidi w:val="0"/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Nursing Fundamentals Branch</w:t>
            </w:r>
          </w:p>
        </w:tc>
        <w:tc>
          <w:tcPr>
            <w:tcW w:w="39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EF1DE4" w:rsidRDefault="0076587D" w:rsidP="009328BC">
            <w:pPr>
              <w:bidi w:val="0"/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Nursing Fundamentals</w:t>
            </w:r>
          </w:p>
        </w:tc>
        <w:tc>
          <w:tcPr>
            <w:tcW w:w="11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EF1DE4" w:rsidRDefault="0076587D" w:rsidP="009328BC">
            <w:pPr>
              <w:bidi w:val="0"/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2017-2018</w:t>
            </w:r>
          </w:p>
        </w:tc>
      </w:tr>
      <w:tr w:rsidR="0076587D" w:rsidRPr="00EF1DE4" w:rsidTr="005E0EC2">
        <w:trPr>
          <w:trHeight w:val="576"/>
          <w:jc w:val="center"/>
        </w:trPr>
        <w:tc>
          <w:tcPr>
            <w:tcW w:w="11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EF1DE4" w:rsidRDefault="0076587D" w:rsidP="007874A1">
            <w:pPr>
              <w:numPr>
                <w:ilvl w:val="0"/>
                <w:numId w:val="15"/>
              </w:numPr>
              <w:spacing w:after="0" w:line="240" w:lineRule="auto"/>
              <w:ind w:left="502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EF1DE4" w:rsidRDefault="0076587D" w:rsidP="009328BC">
            <w:pPr>
              <w:bidi w:val="0"/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Nursing Fundamentals Branch</w:t>
            </w:r>
          </w:p>
        </w:tc>
        <w:tc>
          <w:tcPr>
            <w:tcW w:w="39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EF1DE4" w:rsidRDefault="0076587D" w:rsidP="009328BC">
            <w:pPr>
              <w:bidi w:val="0"/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Nursing Fundamentals</w:t>
            </w:r>
          </w:p>
        </w:tc>
        <w:tc>
          <w:tcPr>
            <w:tcW w:w="11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EF1DE4" w:rsidRDefault="0076587D" w:rsidP="009328BC">
            <w:pPr>
              <w:bidi w:val="0"/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F1D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2018-2019</w:t>
            </w:r>
          </w:p>
        </w:tc>
      </w:tr>
      <w:tr w:rsidR="00316E91" w:rsidRPr="00EF1DE4" w:rsidTr="00871C11">
        <w:trPr>
          <w:trHeight w:val="576"/>
          <w:jc w:val="center"/>
        </w:trPr>
        <w:tc>
          <w:tcPr>
            <w:tcW w:w="11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E91" w:rsidRPr="00EF1DE4" w:rsidRDefault="00316E91" w:rsidP="007874A1">
            <w:pPr>
              <w:numPr>
                <w:ilvl w:val="0"/>
                <w:numId w:val="15"/>
              </w:numPr>
              <w:spacing w:after="0" w:line="240" w:lineRule="auto"/>
              <w:ind w:left="502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91" w:rsidRPr="00EF1DE4" w:rsidRDefault="00316E91" w:rsidP="00EF1DE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F1D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Nursing Fundamentals Branch</w:t>
            </w:r>
          </w:p>
        </w:tc>
        <w:tc>
          <w:tcPr>
            <w:tcW w:w="39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91" w:rsidRPr="00EF1DE4" w:rsidRDefault="00316E91" w:rsidP="00EF1DE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F1D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Nursing Fundamentals</w:t>
            </w:r>
          </w:p>
        </w:tc>
        <w:tc>
          <w:tcPr>
            <w:tcW w:w="11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91" w:rsidRPr="00EF1DE4" w:rsidRDefault="00316E91" w:rsidP="009328BC">
            <w:pPr>
              <w:bidi w:val="0"/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EF1DE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C9D7F1"/>
              </w:rPr>
              <w:t>2019-2020</w:t>
            </w:r>
          </w:p>
        </w:tc>
      </w:tr>
    </w:tbl>
    <w:p w:rsidR="0076587D" w:rsidRDefault="0076587D" w:rsidP="0076587D">
      <w:pPr>
        <w:spacing w:after="0" w:line="640" w:lineRule="atLeast"/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ar-IQ"/>
        </w:rPr>
      </w:pPr>
      <w:r w:rsidRPr="0076587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7F74FA" w:rsidRDefault="007F74FA" w:rsidP="0076587D">
      <w:pPr>
        <w:spacing w:after="0" w:line="640" w:lineRule="atLeast"/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ar-IQ"/>
        </w:rPr>
      </w:pPr>
    </w:p>
    <w:p w:rsidR="007F74FA" w:rsidRDefault="007F74FA" w:rsidP="0076587D">
      <w:pPr>
        <w:spacing w:after="0" w:line="640" w:lineRule="atLeast"/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ar-IQ"/>
        </w:rPr>
      </w:pPr>
    </w:p>
    <w:p w:rsidR="007F74FA" w:rsidRDefault="007F74FA" w:rsidP="0076587D">
      <w:pPr>
        <w:spacing w:after="0" w:line="640" w:lineRule="atLeast"/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ar-IQ"/>
        </w:rPr>
      </w:pPr>
    </w:p>
    <w:p w:rsidR="007F74FA" w:rsidRPr="0076587D" w:rsidRDefault="007F74FA" w:rsidP="0076587D">
      <w:pPr>
        <w:spacing w:after="0" w:line="640" w:lineRule="atLeast"/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ar-IQ"/>
        </w:rPr>
      </w:pPr>
    </w:p>
    <w:p w:rsidR="0076587D" w:rsidRPr="007F74FA" w:rsidRDefault="007F74FA" w:rsidP="004A7522">
      <w:pPr>
        <w:pStyle w:val="ListParagraph"/>
        <w:numPr>
          <w:ilvl w:val="0"/>
          <w:numId w:val="73"/>
        </w:numPr>
        <w:bidi w:val="0"/>
        <w:spacing w:after="0" w:line="640" w:lineRule="atLeast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7F7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Fifth</w:t>
      </w:r>
      <w:r w:rsidRPr="007F74FA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:</w:t>
      </w:r>
      <w:r w:rsidR="0076587D" w:rsidRPr="007F7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 </w:t>
      </w:r>
      <w:r w:rsidR="0076587D" w:rsidRPr="007F7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Scientific</w:t>
      </w:r>
      <w:r w:rsidR="0076587D" w:rsidRPr="007F7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 </w:t>
      </w:r>
      <w:r w:rsidR="0076587D" w:rsidRPr="007F7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conferences</w:t>
      </w:r>
      <w:r w:rsidR="0076587D" w:rsidRPr="007F7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 </w:t>
      </w:r>
      <w:r w:rsidR="0076587D" w:rsidRPr="007F74F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and seminars</w:t>
      </w:r>
      <w:r w:rsidR="0076587D" w:rsidRPr="007F74F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 </w:t>
      </w:r>
      <w:r w:rsidR="0076587D" w:rsidRPr="007F74F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in</w:t>
      </w:r>
      <w:r w:rsidR="0076587D" w:rsidRPr="007F74F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 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which I</w:t>
      </w:r>
      <w:r w:rsidR="0076587D" w:rsidRPr="007F74F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participated</w:t>
      </w:r>
      <w:r w:rsidR="0076587D" w:rsidRPr="007F74F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.</w:t>
      </w:r>
    </w:p>
    <w:tbl>
      <w:tblPr>
        <w:bidiVisual/>
        <w:tblW w:w="11148" w:type="dxa"/>
        <w:jc w:val="center"/>
        <w:tblInd w:w="5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3952"/>
        <w:gridCol w:w="1781"/>
        <w:gridCol w:w="2062"/>
        <w:gridCol w:w="1987"/>
      </w:tblGrid>
      <w:tr w:rsidR="002253F4" w:rsidRPr="004A7522" w:rsidTr="00EE7345">
        <w:trPr>
          <w:trHeight w:val="481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2253F4" w:rsidP="007F74FA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The</w:t>
            </w: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2253F4" w:rsidP="007F74FA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The venue of</w:t>
            </w: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Ha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144E78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Type of participation</w:t>
            </w: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br/>
            </w: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search / attendance poster</w:t>
            </w:r>
          </w:p>
        </w:tc>
      </w:tr>
      <w:tr w:rsidR="006C00FC" w:rsidRPr="004A7522" w:rsidTr="00EE7345">
        <w:trPr>
          <w:trHeight w:val="1127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17"/>
              </w:numPr>
              <w:bidi w:val="0"/>
              <w:spacing w:after="0" w:line="560" w:lineRule="atLeast"/>
              <w:ind w:left="296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15</w:t>
            </w:r>
            <w:proofErr w:type="spellStart"/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th</w:t>
            </w:r>
            <w:proofErr w:type="spellEnd"/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Annual Conference of the Faculty of Nursing</w:t>
            </w:r>
          </w:p>
          <w:p w:rsidR="0076587D" w:rsidRPr="004A7522" w:rsidRDefault="0076587D" w:rsidP="007F74FA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D26AB1" w:rsidP="009C1004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2011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6C00F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Baghdad</w:t>
            </w: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Presence</w:t>
            </w:r>
          </w:p>
        </w:tc>
      </w:tr>
      <w:tr w:rsidR="006C00FC" w:rsidRPr="004A7522" w:rsidTr="00EE7345">
        <w:trPr>
          <w:trHeight w:val="477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18"/>
              </w:numPr>
              <w:bidi w:val="0"/>
              <w:spacing w:after="0" w:line="560" w:lineRule="atLeast"/>
              <w:ind w:left="296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16</w:t>
            </w:r>
            <w:proofErr w:type="spellStart"/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th</w:t>
            </w:r>
            <w:proofErr w:type="spellEnd"/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Annual Conference of the Faculty of Nursing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D26AB1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2012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Baghdad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Presence</w:t>
            </w:r>
          </w:p>
        </w:tc>
      </w:tr>
      <w:tr w:rsidR="006C00FC" w:rsidRPr="004A7522" w:rsidTr="00EE7345">
        <w:trPr>
          <w:trHeight w:val="1014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19"/>
              </w:numPr>
              <w:bidi w:val="0"/>
              <w:spacing w:after="0" w:line="560" w:lineRule="atLeast"/>
              <w:ind w:left="296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17</w:t>
            </w:r>
            <w:proofErr w:type="spellStart"/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th</w:t>
            </w:r>
            <w:proofErr w:type="spellEnd"/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Scientific Conference of Nursing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2013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Faculty of Nursing - </w:t>
            </w:r>
            <w:proofErr w:type="spellStart"/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Darb</w:t>
            </w:r>
            <w:proofErr w:type="spellEnd"/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Al </w:t>
            </w:r>
            <w:proofErr w:type="spellStart"/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Mousawi</w:t>
            </w:r>
            <w:proofErr w:type="spellEnd"/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Hall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Presence</w:t>
            </w:r>
          </w:p>
        </w:tc>
      </w:tr>
      <w:tr w:rsidR="006C00FC" w:rsidRPr="004A7522" w:rsidTr="00EE7345">
        <w:trPr>
          <w:trHeight w:val="765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20"/>
              </w:numPr>
              <w:bidi w:val="0"/>
              <w:spacing w:after="0" w:line="560" w:lineRule="atLeast"/>
              <w:ind w:left="296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14</w:t>
            </w:r>
            <w:proofErr w:type="spellStart"/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th</w:t>
            </w:r>
            <w:proofErr w:type="spellEnd"/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Medical City Conference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2014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Baghdad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Presence</w:t>
            </w:r>
          </w:p>
        </w:tc>
      </w:tr>
      <w:tr w:rsidR="006C00FC" w:rsidRPr="004A7522" w:rsidTr="00EE7345">
        <w:trPr>
          <w:trHeight w:val="1014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21"/>
              </w:numPr>
              <w:bidi w:val="0"/>
              <w:spacing w:after="0" w:line="560" w:lineRule="atLeast"/>
              <w:ind w:left="296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15</w:t>
            </w:r>
            <w:proofErr w:type="spellStart"/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th</w:t>
            </w:r>
            <w:proofErr w:type="spellEnd"/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Medical City Conference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2015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Baghdad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Presence</w:t>
            </w:r>
          </w:p>
        </w:tc>
      </w:tr>
      <w:tr w:rsidR="006C00FC" w:rsidRPr="004A7522" w:rsidTr="00EE7345">
        <w:trPr>
          <w:trHeight w:val="1386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22"/>
              </w:numPr>
              <w:bidi w:val="0"/>
              <w:spacing w:after="0" w:line="560" w:lineRule="atLeast"/>
              <w:ind w:left="296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Course (Arabic language safety and </w:t>
            </w:r>
            <w:proofErr w:type="spellStart"/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Quranic</w:t>
            </w:r>
            <w:proofErr w:type="spellEnd"/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science control</w:t>
            </w: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2-5-2016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University of Baghdad / College of Arts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Sharing</w:t>
            </w:r>
          </w:p>
        </w:tc>
      </w:tr>
      <w:tr w:rsidR="006C00FC" w:rsidRPr="004A7522" w:rsidTr="00EE7345">
        <w:trPr>
          <w:trHeight w:val="854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23"/>
              </w:numPr>
              <w:bidi w:val="0"/>
              <w:spacing w:after="0" w:line="560" w:lineRule="atLeast"/>
              <w:ind w:left="296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Celebration of the 54th anniversary of the founding of the Faculty of Nursing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2016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Baghdad / College of Nursing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Presence</w:t>
            </w:r>
          </w:p>
        </w:tc>
      </w:tr>
      <w:tr w:rsidR="006C00FC" w:rsidRPr="004A7522" w:rsidTr="00EE7345">
        <w:trPr>
          <w:trHeight w:val="794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24"/>
              </w:numPr>
              <w:bidi w:val="0"/>
              <w:spacing w:after="0" w:line="560" w:lineRule="atLeast"/>
              <w:ind w:left="296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Symposium on how to publish research in international journals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9C1004" w:rsidP="007F74FA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2016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College of Nursing / University of Baghdad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Presence</w:t>
            </w:r>
          </w:p>
        </w:tc>
      </w:tr>
      <w:tr w:rsidR="006C00FC" w:rsidRPr="004A7522" w:rsidTr="00EE7345">
        <w:trPr>
          <w:trHeight w:val="794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25"/>
              </w:numPr>
              <w:bidi w:val="0"/>
              <w:spacing w:after="0" w:line="560" w:lineRule="atLeast"/>
              <w:ind w:left="296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lastRenderedPageBreak/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Symposium (causes of migration in Iraq</w:t>
            </w: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2/2/2016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Baghdad / College of Nursing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Presence</w:t>
            </w:r>
          </w:p>
        </w:tc>
      </w:tr>
      <w:tr w:rsidR="006C00FC" w:rsidRPr="004A7522" w:rsidTr="00EE7345">
        <w:trPr>
          <w:trHeight w:val="794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26"/>
              </w:numPr>
              <w:bidi w:val="0"/>
              <w:spacing w:after="0" w:line="560" w:lineRule="atLeast"/>
              <w:ind w:left="360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First Scientific Conference for Graduate Studies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696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27</w:t>
            </w: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- </w:t>
            </w: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28</w:t>
            </w: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/</w:t>
            </w: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/ </w:t>
            </w: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2016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Baghdad / College of Nursing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Presence</w:t>
            </w:r>
          </w:p>
        </w:tc>
      </w:tr>
      <w:tr w:rsidR="006C00FC" w:rsidRPr="004A7522" w:rsidTr="00EE7345">
        <w:trPr>
          <w:trHeight w:val="1139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27"/>
              </w:numPr>
              <w:bidi w:val="0"/>
              <w:spacing w:after="0" w:line="560" w:lineRule="atLeast"/>
              <w:ind w:left="360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Ceremony (54th Anniversary of the College of Nursing</w:t>
            </w: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</w:t>
            </w:r>
          </w:p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ind w:hanging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4/12/2016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Baghdad / College of Nursing</w:t>
            </w:r>
          </w:p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Presence</w:t>
            </w:r>
          </w:p>
        </w:tc>
      </w:tr>
      <w:tr w:rsidR="006C00FC" w:rsidRPr="004A7522" w:rsidTr="00EE7345">
        <w:trPr>
          <w:trHeight w:val="794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28"/>
              </w:numPr>
              <w:bidi w:val="0"/>
              <w:spacing w:after="0" w:line="560" w:lineRule="atLeast"/>
              <w:ind w:left="360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Symposium (How to publish research in international journals</w:t>
            </w:r>
            <w:r w:rsidR="00C90C54"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(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8/5/2016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College of Nursing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Presence</w:t>
            </w:r>
          </w:p>
        </w:tc>
      </w:tr>
      <w:tr w:rsidR="006C00FC" w:rsidRPr="004A7522" w:rsidTr="00EE7345">
        <w:trPr>
          <w:trHeight w:val="794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29"/>
              </w:numPr>
              <w:bidi w:val="0"/>
              <w:spacing w:after="0" w:line="560" w:lineRule="atLeast"/>
              <w:ind w:left="360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First Aid Course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5/6/2016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Ministry of Industry General Company for Batteries Industry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lecturer</w:t>
            </w:r>
          </w:p>
        </w:tc>
      </w:tr>
      <w:tr w:rsidR="006C00FC" w:rsidRPr="004A7522" w:rsidTr="00EE7345">
        <w:trPr>
          <w:trHeight w:val="1868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30"/>
              </w:numPr>
              <w:bidi w:val="0"/>
              <w:spacing w:after="0" w:line="560" w:lineRule="atLeast"/>
              <w:ind w:left="360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ind w:hanging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The first professional scientific conference of the Iraqi Nursing Syndicate (the development of nursing and midwifery is the main pillar of the reform of the health system in Iraq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ind w:hanging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30-1-12-2016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Ministry of Health and Environment</w:t>
            </w:r>
          </w:p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Martyr </w:t>
            </w:r>
            <w:proofErr w:type="spellStart"/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Darb</w:t>
            </w:r>
            <w:proofErr w:type="spellEnd"/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Mahdi Al </w:t>
            </w:r>
            <w:proofErr w:type="spellStart"/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Moussawi</w:t>
            </w:r>
            <w:proofErr w:type="spellEnd"/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Hall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Presence</w:t>
            </w:r>
          </w:p>
        </w:tc>
      </w:tr>
      <w:tr w:rsidR="006C00FC" w:rsidRPr="004A7522" w:rsidTr="00EE7345">
        <w:trPr>
          <w:trHeight w:val="983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31"/>
              </w:numPr>
              <w:bidi w:val="0"/>
              <w:spacing w:after="0" w:line="560" w:lineRule="atLeast"/>
              <w:ind w:left="360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Seminar (Civil Defense) 4-1-2017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4</w:t>
            </w: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- Hey.</w:t>
            </w: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- Hey.</w:t>
            </w: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College of Nursing / University of Baghdad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Presence</w:t>
            </w:r>
          </w:p>
        </w:tc>
      </w:tr>
      <w:tr w:rsidR="006C00FC" w:rsidRPr="004A7522" w:rsidTr="00EE7345">
        <w:trPr>
          <w:trHeight w:val="794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32"/>
              </w:numPr>
              <w:bidi w:val="0"/>
              <w:spacing w:after="0" w:line="560" w:lineRule="atLeast"/>
              <w:ind w:left="360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Alumni Symposium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26</w:t>
            </w:r>
            <w:r w:rsidR="000F0473"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-</w:t>
            </w: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.</w:t>
            </w: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  <w:r w:rsidR="000F0473"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-</w:t>
            </w: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College of Nursing / University of Baghdad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Presence</w:t>
            </w:r>
          </w:p>
        </w:tc>
      </w:tr>
      <w:tr w:rsidR="006C00FC" w:rsidRPr="004A7522" w:rsidTr="00EE7345">
        <w:trPr>
          <w:trHeight w:val="794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33"/>
              </w:numPr>
              <w:bidi w:val="0"/>
              <w:spacing w:after="0" w:line="560" w:lineRule="atLeast"/>
              <w:ind w:left="360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College Day Celebration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8/4/2017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College of Nursing / University of Baghdad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Presence</w:t>
            </w:r>
          </w:p>
        </w:tc>
      </w:tr>
      <w:tr w:rsidR="006C00FC" w:rsidRPr="004A7522" w:rsidTr="00EE7345">
        <w:trPr>
          <w:trHeight w:val="1592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34"/>
              </w:numPr>
              <w:bidi w:val="0"/>
              <w:spacing w:after="0" w:line="560" w:lineRule="atLeast"/>
              <w:ind w:left="360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lastRenderedPageBreak/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Graduation ceremony for the preparatory students Baghdad Nursing for the thirty-first session, which bore the name (we are all Iraq</w:t>
            </w: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27/4/2017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Department of Medicine City - Dr. </w:t>
            </w:r>
            <w:proofErr w:type="spellStart"/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Darb</w:t>
            </w:r>
            <w:proofErr w:type="spellEnd"/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Mahdi Al-</w:t>
            </w:r>
            <w:proofErr w:type="spellStart"/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Moussawi</w:t>
            </w:r>
            <w:proofErr w:type="spellEnd"/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Hall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Presence</w:t>
            </w:r>
          </w:p>
        </w:tc>
      </w:tr>
      <w:tr w:rsidR="006C00FC" w:rsidRPr="004A7522" w:rsidTr="00EE7345">
        <w:trPr>
          <w:trHeight w:val="1167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35"/>
              </w:numPr>
              <w:bidi w:val="0"/>
              <w:spacing w:after="0" w:line="560" w:lineRule="atLeast"/>
              <w:ind w:left="360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Preparing and preparing the laboratory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A1351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28</w:t>
            </w: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- </w:t>
            </w: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29/9/2017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College of Nursing / University of Baghdad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participant</w:t>
            </w:r>
          </w:p>
        </w:tc>
      </w:tr>
      <w:tr w:rsidR="006C00FC" w:rsidRPr="004A7522" w:rsidTr="00EE7345">
        <w:trPr>
          <w:trHeight w:val="1167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36"/>
              </w:numPr>
              <w:bidi w:val="0"/>
              <w:spacing w:after="0" w:line="560" w:lineRule="atLeast"/>
              <w:ind w:left="360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E21F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workshop Action why APA 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2/10/2017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College of Nursing / University of Baghdad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Presence</w:t>
            </w:r>
          </w:p>
        </w:tc>
      </w:tr>
      <w:tr w:rsidR="006C00FC" w:rsidRPr="004A7522" w:rsidTr="00EE7345">
        <w:trPr>
          <w:trHeight w:val="1167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37"/>
              </w:numPr>
              <w:bidi w:val="0"/>
              <w:spacing w:after="0" w:line="560" w:lineRule="atLeast"/>
              <w:ind w:left="360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Workshop Theoretical framework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4/10/2017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College of Nursing / University of Baghdad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Presence</w:t>
            </w:r>
          </w:p>
        </w:tc>
      </w:tr>
      <w:tr w:rsidR="006C00FC" w:rsidRPr="004A7522" w:rsidTr="00EE7345">
        <w:trPr>
          <w:trHeight w:val="1167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38"/>
              </w:numPr>
              <w:bidi w:val="0"/>
              <w:spacing w:after="0" w:line="560" w:lineRule="atLeast"/>
              <w:ind w:left="360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Workshop Hand washing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03/12/2017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College of Nursing / University of Baghdad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Presence</w:t>
            </w:r>
          </w:p>
        </w:tc>
      </w:tr>
      <w:tr w:rsidR="006C00FC" w:rsidRPr="004A7522" w:rsidTr="00EE7345">
        <w:trPr>
          <w:trHeight w:val="1167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39"/>
              </w:numPr>
              <w:bidi w:val="0"/>
              <w:spacing w:after="0" w:line="560" w:lineRule="atLeast"/>
              <w:ind w:left="360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  Workshop  PPE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03/12/2017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College of Nursing / University of Baghdad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Presence</w:t>
            </w:r>
          </w:p>
        </w:tc>
      </w:tr>
      <w:tr w:rsidR="006C00FC" w:rsidRPr="004A7522" w:rsidTr="00EE7345">
        <w:trPr>
          <w:trHeight w:val="1167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40"/>
              </w:numPr>
              <w:bidi w:val="0"/>
              <w:spacing w:after="0" w:line="560" w:lineRule="atLeast"/>
              <w:ind w:left="360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Workshop   Body Mechanics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05/12/2017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College of Nursing / University of Baghdad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Presence</w:t>
            </w:r>
          </w:p>
        </w:tc>
      </w:tr>
      <w:tr w:rsidR="006C00FC" w:rsidRPr="004A7522" w:rsidTr="00EE7345">
        <w:trPr>
          <w:trHeight w:val="1167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41"/>
              </w:numPr>
              <w:bidi w:val="0"/>
              <w:spacing w:after="0" w:line="560" w:lineRule="atLeast"/>
              <w:ind w:left="360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Workshop   Proper Body position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05/12/2017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College of Nursing / University of Baghdad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lecturer</w:t>
            </w:r>
          </w:p>
        </w:tc>
      </w:tr>
      <w:tr w:rsidR="006C00FC" w:rsidRPr="004A7522" w:rsidTr="00EE7345">
        <w:trPr>
          <w:trHeight w:val="1167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42"/>
              </w:numPr>
              <w:bidi w:val="0"/>
              <w:spacing w:after="0" w:line="560" w:lineRule="atLeast"/>
              <w:ind w:left="360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Workshop   Bed Bath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10/12/2017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College of Nursing / University of Baghdad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Presence</w:t>
            </w:r>
          </w:p>
        </w:tc>
      </w:tr>
      <w:tr w:rsidR="006C00FC" w:rsidRPr="004A7522" w:rsidTr="00EE7345">
        <w:trPr>
          <w:trHeight w:val="1167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43"/>
              </w:numPr>
              <w:bidi w:val="0"/>
              <w:spacing w:after="0" w:line="560" w:lineRule="atLeast"/>
              <w:ind w:left="360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Workshop    Bed Making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12/12/2017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College of Nursing / University of Baghdad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Presence</w:t>
            </w:r>
          </w:p>
        </w:tc>
      </w:tr>
      <w:tr w:rsidR="006C00FC" w:rsidRPr="004A7522" w:rsidTr="00EE7345">
        <w:trPr>
          <w:trHeight w:val="1167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44"/>
              </w:numPr>
              <w:bidi w:val="0"/>
              <w:spacing w:after="0" w:line="560" w:lineRule="atLeast"/>
              <w:ind w:left="360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lastRenderedPageBreak/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Workshop  Vital Signs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17/12/2017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College of Nursing / University of Baghdad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Presence</w:t>
            </w:r>
          </w:p>
        </w:tc>
      </w:tr>
      <w:tr w:rsidR="006C00FC" w:rsidRPr="004A7522" w:rsidTr="00EE7345">
        <w:trPr>
          <w:trHeight w:val="1167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45"/>
              </w:numPr>
              <w:bidi w:val="0"/>
              <w:spacing w:after="0" w:line="560" w:lineRule="atLeast"/>
              <w:ind w:left="360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Workshop Wound Care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20/12/2017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College of Nursing / University of Baghdad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Presence</w:t>
            </w:r>
          </w:p>
        </w:tc>
      </w:tr>
      <w:tr w:rsidR="006C00FC" w:rsidRPr="004A7522" w:rsidTr="00EE7345">
        <w:trPr>
          <w:trHeight w:val="1167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46"/>
              </w:numPr>
              <w:bidi w:val="0"/>
              <w:spacing w:after="0" w:line="560" w:lineRule="atLeast"/>
              <w:ind w:left="360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Workshop  Medication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24/12/2017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College of Nursing / University of Baghdad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Presence</w:t>
            </w:r>
          </w:p>
        </w:tc>
      </w:tr>
      <w:tr w:rsidR="006C00FC" w:rsidRPr="004A7522" w:rsidTr="00EE7345">
        <w:trPr>
          <w:trHeight w:val="1167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47"/>
              </w:numPr>
              <w:bidi w:val="0"/>
              <w:spacing w:after="0" w:line="560" w:lineRule="atLeast"/>
              <w:ind w:left="360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Teaching Lab Calibration Workshop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16/1/2018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College of Nursing / University of Baghdad</w:t>
            </w:r>
          </w:p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</w:t>
            </w:r>
          </w:p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Presence</w:t>
            </w:r>
          </w:p>
        </w:tc>
      </w:tr>
      <w:tr w:rsidR="006C00FC" w:rsidRPr="004A7522" w:rsidTr="00EE7345">
        <w:trPr>
          <w:trHeight w:val="1167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48"/>
              </w:numPr>
              <w:bidi w:val="0"/>
              <w:spacing w:after="0" w:line="560" w:lineRule="atLeast"/>
              <w:ind w:left="360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Lecture How to Convert Smart Mail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17/1/2018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College of Nursing / University of Baghdad</w:t>
            </w:r>
          </w:p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</w:t>
            </w:r>
          </w:p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Presence</w:t>
            </w:r>
          </w:p>
        </w:tc>
      </w:tr>
      <w:tr w:rsidR="006C00FC" w:rsidRPr="004A7522" w:rsidTr="00EE7345">
        <w:trPr>
          <w:trHeight w:val="1167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49"/>
              </w:numPr>
              <w:bidi w:val="0"/>
              <w:spacing w:after="0" w:line="560" w:lineRule="atLeast"/>
              <w:ind w:left="360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Nineteenth Nursing Conference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 21-22 / 02/2018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College of Nursing / University of Baghdad</w:t>
            </w:r>
          </w:p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</w:t>
            </w:r>
          </w:p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Presence</w:t>
            </w:r>
          </w:p>
        </w:tc>
      </w:tr>
      <w:tr w:rsidR="006C00FC" w:rsidRPr="004A7522" w:rsidTr="00EE7345">
        <w:trPr>
          <w:trHeight w:val="1167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50"/>
              </w:numPr>
              <w:bidi w:val="0"/>
              <w:spacing w:after="0" w:line="560" w:lineRule="atLeast"/>
              <w:ind w:left="360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First Aid Course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EF766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23</w:t>
            </w: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-.</w:t>
            </w: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24/4/2018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Ministry of Industry and Minerals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lecturer</w:t>
            </w:r>
          </w:p>
        </w:tc>
      </w:tr>
      <w:tr w:rsidR="006C00FC" w:rsidRPr="004A7522" w:rsidTr="00EE7345">
        <w:trPr>
          <w:trHeight w:val="1167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51"/>
              </w:numPr>
              <w:bidi w:val="0"/>
              <w:spacing w:after="0" w:line="560" w:lineRule="atLeast"/>
              <w:ind w:left="360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Discuss the discussion of graduation research projects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21/05/2018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College of Nursing / University of Baghdad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Presence</w:t>
            </w:r>
          </w:p>
        </w:tc>
      </w:tr>
      <w:tr w:rsidR="006C00FC" w:rsidRPr="004A7522" w:rsidTr="00EE7345">
        <w:trPr>
          <w:trHeight w:val="1167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52"/>
              </w:numPr>
              <w:bidi w:val="0"/>
              <w:spacing w:after="0" w:line="560" w:lineRule="atLeast"/>
              <w:ind w:left="360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Workshop how to write a thesis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12/06/2018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College of Nursing / University of Baghdad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Presence</w:t>
            </w:r>
          </w:p>
        </w:tc>
      </w:tr>
      <w:tr w:rsidR="006C00FC" w:rsidRPr="004A7522" w:rsidTr="00EE7345">
        <w:trPr>
          <w:trHeight w:val="1167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53"/>
              </w:numPr>
              <w:bidi w:val="0"/>
              <w:spacing w:after="0" w:line="560" w:lineRule="atLeast"/>
              <w:ind w:left="360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lastRenderedPageBreak/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First Aid Course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27-29 / 06/2018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College of Nursing / University of Baghdad</w:t>
            </w:r>
          </w:p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lecturer</w:t>
            </w:r>
          </w:p>
        </w:tc>
      </w:tr>
      <w:tr w:rsidR="006C00FC" w:rsidRPr="004A7522" w:rsidTr="00EE7345">
        <w:trPr>
          <w:trHeight w:val="1167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numPr>
                <w:ilvl w:val="0"/>
                <w:numId w:val="54"/>
              </w:numPr>
              <w:bidi w:val="0"/>
              <w:spacing w:after="0" w:line="560" w:lineRule="atLeast"/>
              <w:ind w:left="360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20</w:t>
            </w:r>
            <w:proofErr w:type="spellStart"/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th</w:t>
            </w:r>
            <w:proofErr w:type="spellEnd"/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Annual Scientific Conference (Role of Nursing in Health Behaviors in Society</w:t>
            </w: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20-21 / 2/2019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College of Nursing / University of Baghdad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4A7522" w:rsidRDefault="0076587D" w:rsidP="007F74FA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Presence</w:t>
            </w:r>
          </w:p>
        </w:tc>
      </w:tr>
      <w:tr w:rsidR="00CE5680" w:rsidRPr="004A7522" w:rsidTr="00EE7345">
        <w:trPr>
          <w:trHeight w:val="1167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680" w:rsidRPr="004A7522" w:rsidRDefault="00CE5680" w:rsidP="007F74FA">
            <w:pPr>
              <w:numPr>
                <w:ilvl w:val="0"/>
                <w:numId w:val="54"/>
              </w:numPr>
              <w:bidi w:val="0"/>
              <w:spacing w:after="0" w:line="560" w:lineRule="atLeast"/>
              <w:ind w:left="360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80" w:rsidRPr="004A7522" w:rsidRDefault="00CE5680" w:rsidP="00B667A2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Courses system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80" w:rsidRPr="004A7522" w:rsidRDefault="00CE5680" w:rsidP="00B667A2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7/9/2019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80" w:rsidRPr="004A7522" w:rsidRDefault="00CE5680" w:rsidP="00B667A2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Nursing college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80" w:rsidRPr="004A7522" w:rsidRDefault="00CE5680" w:rsidP="00B667A2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Attendance</w:t>
            </w:r>
          </w:p>
        </w:tc>
      </w:tr>
      <w:tr w:rsidR="00CE5680" w:rsidRPr="004A7522" w:rsidTr="00EE7345">
        <w:trPr>
          <w:trHeight w:val="1167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680" w:rsidRPr="004A7522" w:rsidRDefault="00CE5680" w:rsidP="007F74FA">
            <w:pPr>
              <w:numPr>
                <w:ilvl w:val="0"/>
                <w:numId w:val="54"/>
              </w:numPr>
              <w:bidi w:val="0"/>
              <w:spacing w:after="0" w:line="560" w:lineRule="atLeast"/>
              <w:ind w:left="360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1AD" w:rsidRPr="004A7522" w:rsidRDefault="00DA61AD" w:rsidP="00B667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18 Scientific Conference</w:t>
            </w:r>
          </w:p>
          <w:p w:rsidR="00CE5680" w:rsidRPr="004A7522" w:rsidRDefault="00DA61AD" w:rsidP="00B667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University of Baghdad/ College of Medicine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80" w:rsidRPr="004A7522" w:rsidRDefault="00CE5680" w:rsidP="00B667A2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27-28-11/2019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80" w:rsidRPr="004A7522" w:rsidRDefault="00CE5680" w:rsidP="00B667A2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 of Medicine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80" w:rsidRPr="004A7522" w:rsidRDefault="00CE5680" w:rsidP="00B667A2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Attendance</w:t>
            </w:r>
          </w:p>
        </w:tc>
      </w:tr>
      <w:tr w:rsidR="00CE5680" w:rsidRPr="004A7522" w:rsidTr="00EE7345">
        <w:trPr>
          <w:trHeight w:val="1167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680" w:rsidRPr="004A7522" w:rsidRDefault="00CE5680" w:rsidP="007F74FA">
            <w:pPr>
              <w:numPr>
                <w:ilvl w:val="0"/>
                <w:numId w:val="54"/>
              </w:numPr>
              <w:bidi w:val="0"/>
              <w:spacing w:after="0" w:line="560" w:lineRule="atLeast"/>
              <w:ind w:left="360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80" w:rsidRPr="004A7522" w:rsidRDefault="00DC06CD" w:rsidP="00B667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International medical conference 2019 </w:t>
            </w:r>
            <w:r w:rsidRPr="004A75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  <w:r w:rsidRPr="004A75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Permanent excellence ... continuous ambition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80" w:rsidRPr="004A7522" w:rsidRDefault="00CE5680" w:rsidP="00B667A2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11-12/12/2019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80" w:rsidRPr="004A7522" w:rsidRDefault="00CE5680" w:rsidP="00B667A2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Medical City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80" w:rsidRPr="004A7522" w:rsidRDefault="00CE5680" w:rsidP="00B667A2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Attendance</w:t>
            </w:r>
          </w:p>
        </w:tc>
      </w:tr>
      <w:tr w:rsidR="00CE5680" w:rsidRPr="004A7522" w:rsidTr="00EE7345">
        <w:trPr>
          <w:trHeight w:val="1167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680" w:rsidRPr="004A7522" w:rsidRDefault="00CE5680" w:rsidP="007F74FA">
            <w:pPr>
              <w:numPr>
                <w:ilvl w:val="0"/>
                <w:numId w:val="54"/>
              </w:numPr>
              <w:bidi w:val="0"/>
              <w:spacing w:after="0" w:line="560" w:lineRule="atLeast"/>
              <w:ind w:left="360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80" w:rsidRPr="004A7522" w:rsidRDefault="00946AE1" w:rsidP="00B667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Brothers Festival 16 (Let's crack high Baghdad civilization and peace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80" w:rsidRPr="004A7522" w:rsidRDefault="00CE5680" w:rsidP="00B667A2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29-25/12/2019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80" w:rsidRPr="004A7522" w:rsidRDefault="00CE5680" w:rsidP="00B667A2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Ministry of Culture and Tourism / World Railway Station, Iraq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80" w:rsidRPr="004A7522" w:rsidRDefault="00CE5680" w:rsidP="00B667A2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Attendance</w:t>
            </w:r>
          </w:p>
        </w:tc>
      </w:tr>
      <w:tr w:rsidR="00CE5680" w:rsidRPr="004A7522" w:rsidTr="00EE7345">
        <w:trPr>
          <w:trHeight w:val="1167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680" w:rsidRPr="004A7522" w:rsidRDefault="00CE5680" w:rsidP="007F74FA">
            <w:pPr>
              <w:numPr>
                <w:ilvl w:val="0"/>
                <w:numId w:val="54"/>
              </w:numPr>
              <w:bidi w:val="0"/>
              <w:spacing w:after="0" w:line="560" w:lineRule="atLeast"/>
              <w:ind w:left="360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80" w:rsidRPr="004A7522" w:rsidRDefault="004D6112" w:rsidP="00B667A2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First Aid Course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80" w:rsidRPr="004A7522" w:rsidRDefault="00CE5680" w:rsidP="00B667A2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7-11/7/2019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80" w:rsidRPr="004A7522" w:rsidRDefault="00CE5680" w:rsidP="00B667A2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Popular Mobilization Authority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80" w:rsidRPr="004A7522" w:rsidRDefault="00CE5680" w:rsidP="00B667A2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Participate</w:t>
            </w:r>
          </w:p>
        </w:tc>
      </w:tr>
      <w:tr w:rsidR="00CE5680" w:rsidRPr="004A7522" w:rsidTr="00EE7345">
        <w:trPr>
          <w:trHeight w:val="1167"/>
          <w:jc w:val="center"/>
        </w:trPr>
        <w:tc>
          <w:tcPr>
            <w:tcW w:w="1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680" w:rsidRPr="004A7522" w:rsidRDefault="00CE5680" w:rsidP="007F74FA">
            <w:pPr>
              <w:numPr>
                <w:ilvl w:val="0"/>
                <w:numId w:val="54"/>
              </w:numPr>
              <w:bidi w:val="0"/>
              <w:spacing w:after="0" w:line="560" w:lineRule="atLeast"/>
              <w:ind w:left="360" w:firstLine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680" w:rsidRPr="004A7522" w:rsidRDefault="00261785" w:rsidP="00B667A2">
            <w:pPr>
              <w:bidi w:val="0"/>
              <w:spacing w:after="0" w:line="240" w:lineRule="auto"/>
              <w:ind w:hanging="3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4A75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first virtual student conference to discuss graduation projects for students of the College of Nursing - University</w:t>
            </w:r>
          </w:p>
        </w:tc>
        <w:tc>
          <w:tcPr>
            <w:tcW w:w="1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680" w:rsidRPr="004A7522" w:rsidRDefault="00261785" w:rsidP="00B667A2">
            <w:pPr>
              <w:bidi w:val="0"/>
              <w:spacing w:after="0" w:line="240" w:lineRule="auto"/>
              <w:ind w:hanging="3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20-21/07/2020</w:t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80" w:rsidRPr="004A7522" w:rsidRDefault="00261785" w:rsidP="00B667A2">
            <w:pPr>
              <w:bidi w:val="0"/>
              <w:spacing w:after="0" w:line="240" w:lineRule="auto"/>
              <w:ind w:hanging="3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Nursing college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80" w:rsidRPr="004A7522" w:rsidRDefault="00261785" w:rsidP="00B667A2">
            <w:pPr>
              <w:bidi w:val="0"/>
              <w:spacing w:after="0" w:line="240" w:lineRule="auto"/>
              <w:ind w:hanging="3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A75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Attendance</w:t>
            </w:r>
          </w:p>
        </w:tc>
      </w:tr>
    </w:tbl>
    <w:p w:rsidR="00C45E03" w:rsidRDefault="0076587D" w:rsidP="007D0844">
      <w:pPr>
        <w:bidi w:val="0"/>
        <w:spacing w:after="0" w:line="480" w:lineRule="atLeast"/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IQ"/>
        </w:rPr>
      </w:pPr>
      <w:r w:rsidRPr="00C4770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 </w:t>
      </w:r>
    </w:p>
    <w:p w:rsidR="007D0844" w:rsidRDefault="007D0844" w:rsidP="007D0844">
      <w:pPr>
        <w:bidi w:val="0"/>
        <w:spacing w:after="0" w:line="480" w:lineRule="atLeast"/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IQ"/>
        </w:rPr>
      </w:pPr>
    </w:p>
    <w:p w:rsidR="00C45E03" w:rsidRDefault="00C45E03" w:rsidP="00C45E03">
      <w:pPr>
        <w:bidi w:val="0"/>
        <w:spacing w:after="0" w:line="480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76587D" w:rsidRPr="00C45E03" w:rsidRDefault="00061DD2" w:rsidP="00C45E03">
      <w:pPr>
        <w:pStyle w:val="ListParagraph"/>
        <w:numPr>
          <w:ilvl w:val="0"/>
          <w:numId w:val="73"/>
        </w:numPr>
        <w:bidi w:val="0"/>
        <w:spacing w:after="0" w:line="480" w:lineRule="atLeast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C45E0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bidi="ar-IQ"/>
        </w:rPr>
        <w:lastRenderedPageBreak/>
        <w:t>Sixth</w:t>
      </w:r>
      <w:r w:rsidR="00C45E03" w:rsidRPr="00C45E0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bidi="ar-IQ"/>
        </w:rPr>
        <w:t>:</w:t>
      </w:r>
      <w:r w:rsidR="0076587D" w:rsidRPr="00C45E0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 </w:t>
      </w:r>
      <w:r w:rsidR="0076587D" w:rsidRPr="00C45E0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wrote thanks and appreciation</w:t>
      </w:r>
    </w:p>
    <w:tbl>
      <w:tblPr>
        <w:bidiVisual/>
        <w:tblW w:w="10141" w:type="dxa"/>
        <w:jc w:val="center"/>
        <w:tblInd w:w="-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417"/>
        <w:gridCol w:w="29"/>
        <w:gridCol w:w="4366"/>
        <w:gridCol w:w="2944"/>
        <w:gridCol w:w="1375"/>
      </w:tblGrid>
      <w:tr w:rsidR="0076587D" w:rsidRPr="003806C3" w:rsidTr="009815E8">
        <w:trPr>
          <w:gridBefore w:val="1"/>
          <w:wBefore w:w="10" w:type="dxa"/>
          <w:trHeight w:val="588"/>
          <w:jc w:val="center"/>
        </w:trPr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3806C3" w:rsidRDefault="009815E8" w:rsidP="00C47707">
            <w:pPr>
              <w:shd w:val="clear" w:color="auto" w:fill="EEECE1"/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sz w:val="28"/>
                <w:szCs w:val="28"/>
              </w:rPr>
              <w:t>NO.</w:t>
            </w:r>
          </w:p>
        </w:tc>
        <w:tc>
          <w:tcPr>
            <w:tcW w:w="439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3806C3" w:rsidRDefault="0076587D" w:rsidP="00C47707">
            <w:pPr>
              <w:shd w:val="clear" w:color="auto" w:fill="EEECE1"/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A letter of thanks, award or certificate of appreciation</w:t>
            </w:r>
          </w:p>
        </w:tc>
        <w:tc>
          <w:tcPr>
            <w:tcW w:w="2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3806C3" w:rsidRDefault="0076587D" w:rsidP="00C47707">
            <w:pPr>
              <w:shd w:val="clear" w:color="auto" w:fill="EEECE1"/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Donor</w:t>
            </w:r>
          </w:p>
        </w:tc>
        <w:tc>
          <w:tcPr>
            <w:tcW w:w="13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3806C3" w:rsidRDefault="0076587D" w:rsidP="00C47707">
            <w:pPr>
              <w:shd w:val="clear" w:color="auto" w:fill="EEECE1"/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the year</w:t>
            </w:r>
          </w:p>
        </w:tc>
      </w:tr>
      <w:tr w:rsidR="0076587D" w:rsidRPr="003806C3" w:rsidTr="00461A14">
        <w:trPr>
          <w:trHeight w:val="718"/>
          <w:jc w:val="center"/>
        </w:trPr>
        <w:tc>
          <w:tcPr>
            <w:tcW w:w="145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3806C3" w:rsidRDefault="0076587D" w:rsidP="00C47707">
            <w:pPr>
              <w:numPr>
                <w:ilvl w:val="0"/>
                <w:numId w:val="56"/>
              </w:numPr>
              <w:bidi w:val="0"/>
              <w:spacing w:after="0" w:line="240" w:lineRule="auto"/>
              <w:ind w:left="386" w:firstLine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 </w:t>
            </w:r>
          </w:p>
        </w:tc>
        <w:tc>
          <w:tcPr>
            <w:tcW w:w="4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3806C3" w:rsidRDefault="0076587D" w:rsidP="00C4770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Acknowledgments</w:t>
            </w: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1</w:t>
            </w:r>
          </w:p>
        </w:tc>
        <w:tc>
          <w:tcPr>
            <w:tcW w:w="2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3806C3" w:rsidRDefault="0076587D" w:rsidP="00C4770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Dean of the College of Nursing / Baghdad</w:t>
            </w:r>
          </w:p>
        </w:tc>
        <w:tc>
          <w:tcPr>
            <w:tcW w:w="13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3806C3" w:rsidRDefault="0076587D" w:rsidP="00C4770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      2012</w:t>
            </w:r>
          </w:p>
        </w:tc>
      </w:tr>
      <w:tr w:rsidR="0076587D" w:rsidRPr="003806C3" w:rsidTr="00461A14">
        <w:trPr>
          <w:trHeight w:val="718"/>
          <w:jc w:val="center"/>
        </w:trPr>
        <w:tc>
          <w:tcPr>
            <w:tcW w:w="145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3806C3" w:rsidRDefault="0076587D" w:rsidP="00C47707">
            <w:pPr>
              <w:numPr>
                <w:ilvl w:val="0"/>
                <w:numId w:val="57"/>
              </w:numPr>
              <w:bidi w:val="0"/>
              <w:spacing w:after="0" w:line="240" w:lineRule="auto"/>
              <w:ind w:left="386" w:firstLine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 </w:t>
            </w:r>
          </w:p>
        </w:tc>
        <w:tc>
          <w:tcPr>
            <w:tcW w:w="4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3806C3" w:rsidRDefault="0076587D" w:rsidP="00C4770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Acknowledgments</w:t>
            </w: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1</w:t>
            </w:r>
          </w:p>
        </w:tc>
        <w:tc>
          <w:tcPr>
            <w:tcW w:w="2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3806C3" w:rsidRDefault="0076587D" w:rsidP="00C4770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        </w:t>
            </w: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Dean of the College of Nursing / Baghdad</w:t>
            </w:r>
          </w:p>
        </w:tc>
        <w:tc>
          <w:tcPr>
            <w:tcW w:w="13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3806C3" w:rsidRDefault="0076587D" w:rsidP="00C4770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2013</w:t>
            </w:r>
          </w:p>
        </w:tc>
      </w:tr>
      <w:tr w:rsidR="0076587D" w:rsidRPr="003806C3" w:rsidTr="00461A14">
        <w:trPr>
          <w:trHeight w:val="718"/>
          <w:jc w:val="center"/>
        </w:trPr>
        <w:tc>
          <w:tcPr>
            <w:tcW w:w="145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3806C3" w:rsidRDefault="0076587D" w:rsidP="00C47707">
            <w:pPr>
              <w:numPr>
                <w:ilvl w:val="0"/>
                <w:numId w:val="58"/>
              </w:numPr>
              <w:bidi w:val="0"/>
              <w:spacing w:after="0" w:line="240" w:lineRule="auto"/>
              <w:ind w:left="386" w:firstLine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 </w:t>
            </w:r>
          </w:p>
        </w:tc>
        <w:tc>
          <w:tcPr>
            <w:tcW w:w="4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3806C3" w:rsidRDefault="0076587D" w:rsidP="00C4770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Acknowledgments</w:t>
            </w: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1</w:t>
            </w:r>
          </w:p>
        </w:tc>
        <w:tc>
          <w:tcPr>
            <w:tcW w:w="2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3806C3" w:rsidRDefault="0076587D" w:rsidP="00C4770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      </w:t>
            </w: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Dean of the Faculty of Nursing</w:t>
            </w:r>
          </w:p>
        </w:tc>
        <w:tc>
          <w:tcPr>
            <w:tcW w:w="13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3806C3" w:rsidRDefault="0076587D" w:rsidP="00C4770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2015</w:t>
            </w:r>
          </w:p>
        </w:tc>
      </w:tr>
      <w:tr w:rsidR="0076587D" w:rsidRPr="003806C3" w:rsidTr="00461A14">
        <w:trPr>
          <w:trHeight w:val="718"/>
          <w:jc w:val="center"/>
        </w:trPr>
        <w:tc>
          <w:tcPr>
            <w:tcW w:w="145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3806C3" w:rsidRDefault="0076587D" w:rsidP="00C47707">
            <w:pPr>
              <w:numPr>
                <w:ilvl w:val="0"/>
                <w:numId w:val="59"/>
              </w:numPr>
              <w:bidi w:val="0"/>
              <w:spacing w:after="0" w:line="240" w:lineRule="auto"/>
              <w:ind w:left="386" w:firstLine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 </w:t>
            </w:r>
          </w:p>
        </w:tc>
        <w:tc>
          <w:tcPr>
            <w:tcW w:w="4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3806C3" w:rsidRDefault="0076587D" w:rsidP="00C4770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Acknowledgments</w:t>
            </w: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1</w:t>
            </w:r>
          </w:p>
        </w:tc>
        <w:tc>
          <w:tcPr>
            <w:tcW w:w="2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3806C3" w:rsidRDefault="0076587D" w:rsidP="00C4770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       </w:t>
            </w: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Dean of the Faculty of Nursing</w:t>
            </w:r>
          </w:p>
        </w:tc>
        <w:tc>
          <w:tcPr>
            <w:tcW w:w="13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3806C3" w:rsidRDefault="00A454BD" w:rsidP="00C4770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2016</w:t>
            </w:r>
          </w:p>
        </w:tc>
      </w:tr>
      <w:tr w:rsidR="0076587D" w:rsidRPr="003806C3" w:rsidTr="00461A14">
        <w:trPr>
          <w:trHeight w:val="718"/>
          <w:jc w:val="center"/>
        </w:trPr>
        <w:tc>
          <w:tcPr>
            <w:tcW w:w="145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3806C3" w:rsidRDefault="0076587D" w:rsidP="00C47707">
            <w:pPr>
              <w:numPr>
                <w:ilvl w:val="0"/>
                <w:numId w:val="60"/>
              </w:numPr>
              <w:bidi w:val="0"/>
              <w:spacing w:after="0" w:line="240" w:lineRule="auto"/>
              <w:ind w:left="386" w:firstLine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 </w:t>
            </w:r>
          </w:p>
        </w:tc>
        <w:tc>
          <w:tcPr>
            <w:tcW w:w="4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3806C3" w:rsidRDefault="0076587D" w:rsidP="00C47707">
            <w:pPr>
              <w:bidi w:val="0"/>
              <w:spacing w:after="0" w:line="480" w:lineRule="atLeast"/>
              <w:ind w:hanging="3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Acknowledgments</w:t>
            </w:r>
            <w:r w:rsidR="00CC7E26"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Number (1</w:t>
            </w:r>
            <w:r w:rsidR="00C52486"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(</w:t>
            </w:r>
          </w:p>
        </w:tc>
        <w:tc>
          <w:tcPr>
            <w:tcW w:w="2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3806C3" w:rsidRDefault="0076587D" w:rsidP="00C52486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Ministry of Industry General Company for Batteries Industry</w:t>
            </w:r>
            <w:r w:rsidR="00C52486" w:rsidRPr="003806C3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13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3806C3" w:rsidRDefault="0076587D" w:rsidP="00C47707">
            <w:pPr>
              <w:bidi w:val="0"/>
              <w:spacing w:after="0" w:line="480" w:lineRule="atLeast"/>
              <w:ind w:hanging="3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2016</w:t>
            </w:r>
          </w:p>
        </w:tc>
      </w:tr>
      <w:tr w:rsidR="0076587D" w:rsidRPr="003806C3" w:rsidTr="00461A14">
        <w:trPr>
          <w:trHeight w:val="718"/>
          <w:jc w:val="center"/>
        </w:trPr>
        <w:tc>
          <w:tcPr>
            <w:tcW w:w="145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3806C3" w:rsidRDefault="0076587D" w:rsidP="00C47707">
            <w:pPr>
              <w:numPr>
                <w:ilvl w:val="0"/>
                <w:numId w:val="61"/>
              </w:numPr>
              <w:bidi w:val="0"/>
              <w:spacing w:after="0" w:line="240" w:lineRule="auto"/>
              <w:ind w:left="386" w:firstLine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 </w:t>
            </w:r>
          </w:p>
        </w:tc>
        <w:tc>
          <w:tcPr>
            <w:tcW w:w="4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3806C3" w:rsidRDefault="0076587D" w:rsidP="00C47707">
            <w:pPr>
              <w:bidi w:val="0"/>
              <w:spacing w:after="0" w:line="480" w:lineRule="atLeast"/>
              <w:ind w:hanging="3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Acknowledgments</w:t>
            </w:r>
            <w:r w:rsidR="00C52486"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Number (1</w:t>
            </w:r>
            <w:r w:rsidR="00C52486"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(</w:t>
            </w:r>
          </w:p>
        </w:tc>
        <w:tc>
          <w:tcPr>
            <w:tcW w:w="2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3806C3" w:rsidRDefault="0076587D" w:rsidP="00C47707">
            <w:pPr>
              <w:bidi w:val="0"/>
              <w:spacing w:after="0" w:line="480" w:lineRule="atLeast"/>
              <w:ind w:hanging="3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Dean of the College of Nursing / Baghdad</w:t>
            </w:r>
          </w:p>
        </w:tc>
        <w:tc>
          <w:tcPr>
            <w:tcW w:w="13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3806C3" w:rsidRDefault="0076587D" w:rsidP="00C47707">
            <w:pPr>
              <w:bidi w:val="0"/>
              <w:spacing w:after="0" w:line="480" w:lineRule="atLeast"/>
              <w:ind w:hanging="3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2017</w:t>
            </w:r>
          </w:p>
        </w:tc>
      </w:tr>
      <w:tr w:rsidR="0076587D" w:rsidRPr="003806C3" w:rsidTr="00461A14">
        <w:trPr>
          <w:trHeight w:val="718"/>
          <w:jc w:val="center"/>
        </w:trPr>
        <w:tc>
          <w:tcPr>
            <w:tcW w:w="145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3806C3" w:rsidRDefault="0076587D" w:rsidP="00C47707">
            <w:pPr>
              <w:numPr>
                <w:ilvl w:val="0"/>
                <w:numId w:val="62"/>
              </w:numPr>
              <w:bidi w:val="0"/>
              <w:spacing w:after="0" w:line="240" w:lineRule="auto"/>
              <w:ind w:left="386" w:firstLine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 </w:t>
            </w:r>
          </w:p>
        </w:tc>
        <w:tc>
          <w:tcPr>
            <w:tcW w:w="4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3806C3" w:rsidRDefault="0076587D" w:rsidP="00C47707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Acknowledgments</w:t>
            </w:r>
            <w:r w:rsidR="00C52486"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Number (1</w:t>
            </w:r>
            <w:r w:rsidR="00C52486"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(</w:t>
            </w:r>
          </w:p>
        </w:tc>
        <w:tc>
          <w:tcPr>
            <w:tcW w:w="2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3806C3" w:rsidRDefault="0076587D" w:rsidP="00C47707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Ministry of Industry General Company for Batteries Industry</w:t>
            </w:r>
          </w:p>
          <w:p w:rsidR="0076587D" w:rsidRPr="003806C3" w:rsidRDefault="0076587D" w:rsidP="00C47707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3806C3" w:rsidRDefault="0076587D" w:rsidP="00C47707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2017</w:t>
            </w:r>
          </w:p>
        </w:tc>
      </w:tr>
      <w:tr w:rsidR="0076587D" w:rsidRPr="003806C3" w:rsidTr="00461A14">
        <w:trPr>
          <w:trHeight w:val="718"/>
          <w:jc w:val="center"/>
        </w:trPr>
        <w:tc>
          <w:tcPr>
            <w:tcW w:w="145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3806C3" w:rsidRDefault="0076587D" w:rsidP="00C47707">
            <w:pPr>
              <w:numPr>
                <w:ilvl w:val="0"/>
                <w:numId w:val="63"/>
              </w:numPr>
              <w:bidi w:val="0"/>
              <w:spacing w:after="0" w:line="240" w:lineRule="auto"/>
              <w:ind w:left="386" w:firstLine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 </w:t>
            </w:r>
          </w:p>
        </w:tc>
        <w:tc>
          <w:tcPr>
            <w:tcW w:w="4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3806C3" w:rsidRDefault="0076587D" w:rsidP="00C47707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Acknowledgments (2</w:t>
            </w:r>
            <w:r w:rsidR="00AC388F"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(</w:t>
            </w:r>
          </w:p>
        </w:tc>
        <w:tc>
          <w:tcPr>
            <w:tcW w:w="2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3806C3" w:rsidRDefault="0076587D" w:rsidP="00C47707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Dean of the College of Nursing / Baghdad</w:t>
            </w:r>
          </w:p>
        </w:tc>
        <w:tc>
          <w:tcPr>
            <w:tcW w:w="13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3806C3" w:rsidRDefault="0076587D" w:rsidP="00C47707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2018</w:t>
            </w:r>
          </w:p>
        </w:tc>
      </w:tr>
      <w:tr w:rsidR="0076587D" w:rsidRPr="003806C3" w:rsidTr="00461A14">
        <w:trPr>
          <w:trHeight w:val="718"/>
          <w:jc w:val="center"/>
        </w:trPr>
        <w:tc>
          <w:tcPr>
            <w:tcW w:w="145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3806C3" w:rsidRDefault="0076587D" w:rsidP="00C47707">
            <w:pPr>
              <w:numPr>
                <w:ilvl w:val="0"/>
                <w:numId w:val="64"/>
              </w:numPr>
              <w:bidi w:val="0"/>
              <w:spacing w:after="0" w:line="240" w:lineRule="auto"/>
              <w:ind w:left="386" w:firstLine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 </w:t>
            </w:r>
          </w:p>
        </w:tc>
        <w:tc>
          <w:tcPr>
            <w:tcW w:w="4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3806C3" w:rsidRDefault="0076587D" w:rsidP="00C47707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Acknowledgments</w:t>
            </w:r>
            <w:r w:rsidR="00AC388F"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Number 1</w:t>
            </w:r>
          </w:p>
        </w:tc>
        <w:tc>
          <w:tcPr>
            <w:tcW w:w="2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3806C3" w:rsidRDefault="0076587D" w:rsidP="00C47707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Ministry of Industry General Company for Batteries Industry</w:t>
            </w:r>
          </w:p>
          <w:p w:rsidR="0076587D" w:rsidRPr="003806C3" w:rsidRDefault="0076587D" w:rsidP="00C47707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3806C3" w:rsidRDefault="0076587D" w:rsidP="00C47707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2018</w:t>
            </w:r>
          </w:p>
        </w:tc>
      </w:tr>
      <w:tr w:rsidR="0076587D" w:rsidRPr="003806C3" w:rsidTr="00461A14">
        <w:trPr>
          <w:trHeight w:val="718"/>
          <w:jc w:val="center"/>
        </w:trPr>
        <w:tc>
          <w:tcPr>
            <w:tcW w:w="145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3806C3" w:rsidRDefault="0076587D" w:rsidP="00C47707">
            <w:pPr>
              <w:numPr>
                <w:ilvl w:val="0"/>
                <w:numId w:val="65"/>
              </w:numPr>
              <w:bidi w:val="0"/>
              <w:spacing w:after="0" w:line="240" w:lineRule="auto"/>
              <w:ind w:left="450" w:firstLine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 </w:t>
            </w:r>
          </w:p>
        </w:tc>
        <w:tc>
          <w:tcPr>
            <w:tcW w:w="4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3806C3" w:rsidRDefault="0076587D" w:rsidP="00C47707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Acknowledgments 1</w:t>
            </w:r>
          </w:p>
        </w:tc>
        <w:tc>
          <w:tcPr>
            <w:tcW w:w="2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3806C3" w:rsidRDefault="0076587D" w:rsidP="00C47707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Dean of the College of Nursing Baghdad / to the committees of laboratories</w:t>
            </w:r>
          </w:p>
        </w:tc>
        <w:tc>
          <w:tcPr>
            <w:tcW w:w="13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3806C3" w:rsidRDefault="0076587D" w:rsidP="00C47707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2018</w:t>
            </w:r>
          </w:p>
        </w:tc>
      </w:tr>
      <w:tr w:rsidR="0076587D" w:rsidRPr="003806C3" w:rsidTr="00461A14">
        <w:trPr>
          <w:trHeight w:val="718"/>
          <w:jc w:val="center"/>
        </w:trPr>
        <w:tc>
          <w:tcPr>
            <w:tcW w:w="145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7D" w:rsidRPr="003806C3" w:rsidRDefault="0076587D" w:rsidP="00C47707">
            <w:pPr>
              <w:numPr>
                <w:ilvl w:val="0"/>
                <w:numId w:val="66"/>
              </w:numPr>
              <w:bidi w:val="0"/>
              <w:spacing w:after="0" w:line="240" w:lineRule="auto"/>
              <w:ind w:left="450" w:firstLine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 </w:t>
            </w:r>
          </w:p>
        </w:tc>
        <w:tc>
          <w:tcPr>
            <w:tcW w:w="4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3806C3" w:rsidRDefault="0076587D" w:rsidP="00C47707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Acknowledgments</w:t>
            </w:r>
            <w:r w:rsidR="00AC388F"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Number (1</w:t>
            </w:r>
            <w:r w:rsidR="00AC388F"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(</w:t>
            </w:r>
          </w:p>
        </w:tc>
        <w:tc>
          <w:tcPr>
            <w:tcW w:w="2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3806C3" w:rsidRDefault="0076587D" w:rsidP="00C47707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Chairman of Baghdad Provincial Council</w:t>
            </w:r>
          </w:p>
          <w:p w:rsidR="0076587D" w:rsidRPr="003806C3" w:rsidRDefault="0076587D" w:rsidP="00C47707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3806C3" w:rsidRDefault="0076587D" w:rsidP="00C47707">
            <w:pPr>
              <w:bidi w:val="0"/>
              <w:spacing w:after="0" w:line="240" w:lineRule="auto"/>
              <w:ind w:hanging="3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806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2018</w:t>
            </w:r>
          </w:p>
        </w:tc>
      </w:tr>
    </w:tbl>
    <w:p w:rsidR="00461A14" w:rsidRDefault="00461A14" w:rsidP="00C47707">
      <w:pPr>
        <w:bidi w:val="0"/>
        <w:spacing w:after="0" w:line="480" w:lineRule="atLeast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:rsidR="00461A14" w:rsidRDefault="00461A14" w:rsidP="00461A14">
      <w:pPr>
        <w:bidi w:val="0"/>
        <w:spacing w:after="0" w:line="480" w:lineRule="atLeast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:rsidR="00461A14" w:rsidRDefault="00461A14" w:rsidP="00461A14">
      <w:pPr>
        <w:bidi w:val="0"/>
        <w:spacing w:after="0" w:line="480" w:lineRule="atLeast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:rsidR="0076587D" w:rsidRPr="00A872E3" w:rsidRDefault="00C504AE" w:rsidP="00A872E3">
      <w:pPr>
        <w:pStyle w:val="ListParagraph"/>
        <w:numPr>
          <w:ilvl w:val="0"/>
          <w:numId w:val="73"/>
        </w:numPr>
        <w:bidi w:val="0"/>
        <w:spacing w:after="0" w:line="480" w:lineRule="atLeast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A872E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lastRenderedPageBreak/>
        <w:t>Seventh</w:t>
      </w:r>
      <w:r w:rsidRPr="00A872E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>:</w:t>
      </w:r>
      <w:r w:rsidR="0076587D" w:rsidRPr="00A872E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 </w:t>
      </w:r>
      <w:r w:rsidR="0076587D" w:rsidRPr="00A872E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Other scientific activities</w:t>
      </w:r>
    </w:p>
    <w:tbl>
      <w:tblPr>
        <w:bidiVisual/>
        <w:tblW w:w="0" w:type="auto"/>
        <w:tblInd w:w="-6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7"/>
        <w:gridCol w:w="4173"/>
      </w:tblGrid>
      <w:tr w:rsidR="0076587D" w:rsidRPr="00035268" w:rsidTr="00515473"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035268" w:rsidRDefault="0076587D" w:rsidP="00C47707">
            <w:pPr>
              <w:bidi w:val="0"/>
              <w:spacing w:after="0" w:line="48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35268">
              <w:rPr>
                <w:rFonts w:asciiTheme="majorBidi" w:eastAsia="Times New Roman" w:hAnsiTheme="majorBidi" w:cstheme="majorBidi"/>
                <w:sz w:val="24"/>
                <w:szCs w:val="24"/>
              </w:rPr>
              <w:t>Inside the college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035268" w:rsidRDefault="0076587D" w:rsidP="00C47707">
            <w:pPr>
              <w:bidi w:val="0"/>
              <w:spacing w:after="0" w:line="48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35268">
              <w:rPr>
                <w:rFonts w:asciiTheme="majorBidi" w:eastAsia="Times New Roman" w:hAnsiTheme="majorBidi" w:cstheme="majorBidi"/>
                <w:sz w:val="24"/>
                <w:szCs w:val="24"/>
              </w:rPr>
              <w:t>Outside the college</w:t>
            </w:r>
          </w:p>
        </w:tc>
      </w:tr>
      <w:tr w:rsidR="0076587D" w:rsidRPr="00035268" w:rsidTr="00515473"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035268" w:rsidRDefault="0076587D" w:rsidP="00C47707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352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Member of the Committee on Continuing Education</w:t>
            </w:r>
            <w:r w:rsidRPr="000352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 2016-2017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035268" w:rsidRDefault="0076587D" w:rsidP="00C47707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352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76587D" w:rsidRPr="00035268" w:rsidTr="00515473"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035268" w:rsidRDefault="0076587D" w:rsidP="00C47707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352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Member of the Committee for the follow-up of classrooms for the year 2016-2017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035268" w:rsidRDefault="0076587D" w:rsidP="00C47707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352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76587D" w:rsidRPr="00035268" w:rsidTr="00515473"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035268" w:rsidRDefault="0076587D" w:rsidP="00C47707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352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Member of the Continuing Education Committee for 2017-2018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035268" w:rsidRDefault="0076587D" w:rsidP="00C47707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352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76587D" w:rsidRPr="00035268" w:rsidTr="00515473"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035268" w:rsidRDefault="0076587D" w:rsidP="00C47707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352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Member of the Library Committee for 2017-2018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035268" w:rsidRDefault="0076587D" w:rsidP="00C47707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352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76587D" w:rsidRPr="00035268" w:rsidTr="00515473"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035268" w:rsidRDefault="0076587D" w:rsidP="00C47707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352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Laboratory Officer for 2017-2018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035268" w:rsidRDefault="0076587D" w:rsidP="00C47707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352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76587D" w:rsidRPr="00035268" w:rsidTr="00515473"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035268" w:rsidRDefault="0076587D" w:rsidP="00C47707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352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Laboratory Officer for 2018-2019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035268" w:rsidRDefault="0076587D" w:rsidP="00C47707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352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76587D" w:rsidRPr="00035268" w:rsidTr="00515473"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035268" w:rsidRDefault="0076587D" w:rsidP="00C47707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352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Rapporteur of the fundamentals of nursing branch for the year 2018-2019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035268" w:rsidRDefault="0076587D" w:rsidP="00C47707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352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76587D" w:rsidRPr="00035268" w:rsidTr="00515473"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035268" w:rsidRDefault="0076587D" w:rsidP="00C47707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352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Laboratory Quality Committee for 2018-2019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035268" w:rsidRDefault="0076587D" w:rsidP="00C47707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352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76587D" w:rsidRPr="00035268" w:rsidTr="00515473"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035268" w:rsidRDefault="0076587D" w:rsidP="00C47707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352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Rapporteur of the fundamentals of nursing branch for the year 2019-2020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035268" w:rsidRDefault="0076587D" w:rsidP="00C47707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352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556840" w:rsidRPr="00035268" w:rsidTr="00515473"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840" w:rsidRPr="00035268" w:rsidRDefault="00556840" w:rsidP="00C47707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352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Responsibility of the electronic student</w:t>
            </w:r>
          </w:p>
          <w:p w:rsidR="00556840" w:rsidRPr="00035268" w:rsidRDefault="00556840" w:rsidP="00556840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352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Management system for the year 2019-2020.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840" w:rsidRPr="00035268" w:rsidRDefault="00556840" w:rsidP="00C47707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56840" w:rsidRPr="00035268" w:rsidTr="00515473"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840" w:rsidRPr="00035268" w:rsidRDefault="00871C11" w:rsidP="00C47707">
            <w:pPr>
              <w:bidi w:val="0"/>
              <w:spacing w:after="0" w:line="560" w:lineRule="atLeast"/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0352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Responsible for the nursing</w:t>
            </w:r>
            <w:r w:rsidR="002E1E15" w:rsidRPr="000352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  <w:r w:rsidR="002E1E15" w:rsidRPr="000352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fundamentals laboratory for the year 2019-2020.</w:t>
            </w:r>
            <w:r w:rsidR="002E1E15" w:rsidRPr="000352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840" w:rsidRPr="00035268" w:rsidRDefault="00556840" w:rsidP="00C47707">
            <w:pPr>
              <w:bidi w:val="0"/>
              <w:spacing w:after="0" w:line="560" w:lineRule="atLeas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515473" w:rsidRDefault="00515473" w:rsidP="00C47707">
      <w:pPr>
        <w:bidi w:val="0"/>
        <w:spacing w:after="0" w:line="480" w:lineRule="atLeast"/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</w:pPr>
    </w:p>
    <w:p w:rsidR="00035268" w:rsidRDefault="00035268" w:rsidP="00035268">
      <w:pPr>
        <w:bidi w:val="0"/>
        <w:spacing w:after="0" w:line="480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bookmarkStart w:id="0" w:name="_GoBack"/>
      <w:bookmarkEnd w:id="0"/>
    </w:p>
    <w:p w:rsidR="00515473" w:rsidRDefault="00515473" w:rsidP="00515473">
      <w:pPr>
        <w:bidi w:val="0"/>
        <w:spacing w:after="0" w:line="480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76587D" w:rsidRPr="00A872E3" w:rsidRDefault="00A872E3" w:rsidP="00C26A69">
      <w:pPr>
        <w:pStyle w:val="ListParagraph"/>
        <w:numPr>
          <w:ilvl w:val="0"/>
          <w:numId w:val="73"/>
        </w:numPr>
        <w:bidi w:val="0"/>
        <w:spacing w:after="0" w:line="48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A872E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lastRenderedPageBreak/>
        <w:t>Eighth</w:t>
      </w:r>
      <w:r w:rsidRPr="00A872E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>:</w:t>
      </w:r>
      <w:r w:rsidR="0076587D" w:rsidRPr="00A872E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 </w:t>
      </w:r>
      <w:r w:rsidR="0076587D" w:rsidRPr="00A872E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Research projects in the field of specialization to serve the environment and society or the development of </w:t>
      </w:r>
      <w:r w:rsidRPr="00A872E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education</w:t>
      </w:r>
      <w:r w:rsidRPr="00A872E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>.</w:t>
      </w:r>
    </w:p>
    <w:tbl>
      <w:tblPr>
        <w:bidiVisual/>
        <w:tblW w:w="0" w:type="auto"/>
        <w:tblInd w:w="-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492"/>
        <w:gridCol w:w="2879"/>
        <w:gridCol w:w="1242"/>
      </w:tblGrid>
      <w:tr w:rsidR="0076587D" w:rsidRPr="00C47707" w:rsidTr="00A47DD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C47707" w:rsidRDefault="00FF6669" w:rsidP="00A271AA">
            <w:pPr>
              <w:bidi w:val="0"/>
              <w:spacing w:after="0" w:line="480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C47707" w:rsidRDefault="0076587D" w:rsidP="00A271AA">
            <w:pPr>
              <w:bidi w:val="0"/>
              <w:spacing w:after="0" w:line="480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477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Search Name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C47707" w:rsidRDefault="0076587D" w:rsidP="00A271AA">
            <w:pPr>
              <w:bidi w:val="0"/>
              <w:spacing w:after="0" w:line="480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477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Place of publication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C47707" w:rsidRDefault="0076587D" w:rsidP="00A271AA">
            <w:pPr>
              <w:bidi w:val="0"/>
              <w:spacing w:after="0" w:line="480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477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the year</w:t>
            </w:r>
          </w:p>
        </w:tc>
      </w:tr>
      <w:tr w:rsidR="0076587D" w:rsidRPr="00C47707" w:rsidTr="006E38E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C47707" w:rsidRDefault="0076587D" w:rsidP="00A271AA">
            <w:pPr>
              <w:bidi w:val="0"/>
              <w:spacing w:after="0" w:line="480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477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="00FF6669">
              <w:rPr>
                <w:rFonts w:asciiTheme="majorBidi" w:eastAsia="Times New Roman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C47707" w:rsidRDefault="00FA1908" w:rsidP="00A271AA">
            <w:pPr>
              <w:bidi w:val="0"/>
              <w:spacing w:after="0" w:line="440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E38E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shd w:val="clear" w:color="auto" w:fill="C9D7F1"/>
              </w:rPr>
              <w:t xml:space="preserve">Effectiveness </w:t>
            </w:r>
            <w:r w:rsidR="0076587D" w:rsidRPr="006E38E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shd w:val="clear" w:color="auto" w:fill="C9D7F1"/>
              </w:rPr>
              <w:t>of relaxation technique on chest pain during chest tube removal after open heart surgery patients at cardiac centers in Baghdad hospitals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C47707" w:rsidRDefault="0076587D" w:rsidP="00A271AA">
            <w:pPr>
              <w:bidi w:val="0"/>
              <w:spacing w:after="0" w:line="480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477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International magazine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7D" w:rsidRPr="00C47707" w:rsidRDefault="0076587D" w:rsidP="00A271AA">
            <w:pPr>
              <w:bidi w:val="0"/>
              <w:spacing w:after="0" w:line="480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477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2016</w:t>
            </w:r>
          </w:p>
        </w:tc>
      </w:tr>
      <w:tr w:rsidR="00424AD6" w:rsidRPr="00C47707" w:rsidTr="00A47DD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D6" w:rsidRPr="00C47707" w:rsidRDefault="00424AD6" w:rsidP="00A271AA">
            <w:pPr>
              <w:bidi w:val="0"/>
              <w:spacing w:after="0" w:line="480" w:lineRule="atLeast"/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CB3" w:rsidRPr="00CC7CB3" w:rsidRDefault="00CC7CB3" w:rsidP="00A271A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C7CB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Nurses' Knowledge Regarding Prevention of Surgical Site Infections at Baghdad Cardiac Centers and Hospitals.</w:t>
            </w:r>
          </w:p>
          <w:p w:rsidR="00424AD6" w:rsidRPr="00CC7CB3" w:rsidRDefault="00424AD6" w:rsidP="00A271AA">
            <w:pPr>
              <w:bidi w:val="0"/>
              <w:spacing w:after="0" w:line="440" w:lineRule="atLeas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shd w:val="clear" w:color="auto" w:fill="C9D7F1"/>
              </w:rPr>
            </w:pP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CB3" w:rsidRPr="00CC7CB3" w:rsidRDefault="00CC7CB3" w:rsidP="00A271A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C7CB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Indian Journal of Forensic Medicine &amp; Toxicology</w:t>
            </w:r>
          </w:p>
          <w:p w:rsidR="00CC7CB3" w:rsidRPr="00CC7CB3" w:rsidRDefault="00CC7CB3" w:rsidP="00A271A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C7CB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Vol. 14( 2) ,April-June</w:t>
            </w:r>
          </w:p>
          <w:p w:rsidR="00424AD6" w:rsidRPr="00CC7CB3" w:rsidRDefault="00CC7CB3" w:rsidP="00A271AA">
            <w:pPr>
              <w:bidi w:val="0"/>
              <w:spacing w:after="0" w:line="480" w:lineRule="atLeas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CC7CB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2020</w:t>
            </w:r>
            <w:r w:rsidRPr="00CC7CB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CC7CB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Scopu</w:t>
            </w:r>
            <w:proofErr w:type="spellEnd"/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D6" w:rsidRPr="00C47707" w:rsidRDefault="00CC7CB3" w:rsidP="00A271AA">
            <w:pPr>
              <w:bidi w:val="0"/>
              <w:spacing w:after="0" w:line="480" w:lineRule="atLeas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2020</w:t>
            </w:r>
          </w:p>
        </w:tc>
      </w:tr>
    </w:tbl>
    <w:p w:rsidR="0076587D" w:rsidRPr="00C47707" w:rsidRDefault="0076587D" w:rsidP="00C47707">
      <w:pPr>
        <w:bidi w:val="0"/>
        <w:spacing w:after="0" w:line="480" w:lineRule="atLeast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C4770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 </w:t>
      </w:r>
    </w:p>
    <w:p w:rsidR="0076587D" w:rsidRPr="00C47707" w:rsidRDefault="0076587D" w:rsidP="00C47707">
      <w:pPr>
        <w:bidi w:val="0"/>
        <w:spacing w:after="0" w:line="640" w:lineRule="atLeast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C4770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 </w:t>
      </w:r>
    </w:p>
    <w:p w:rsidR="0076587D" w:rsidRPr="0010654E" w:rsidRDefault="0076587D" w:rsidP="0010654E">
      <w:pPr>
        <w:pStyle w:val="ListParagraph"/>
        <w:numPr>
          <w:ilvl w:val="0"/>
          <w:numId w:val="73"/>
        </w:numPr>
        <w:bidi w:val="0"/>
        <w:spacing w:after="0" w:line="640" w:lineRule="atLeast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proofErr w:type="gramStart"/>
      <w:r w:rsidRPr="0010654E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</w:rPr>
        <w:t>Ninth</w:t>
      </w:r>
      <w:r w:rsidRPr="0010654E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  <w:rtl/>
        </w:rPr>
        <w:t> </w:t>
      </w:r>
      <w:r w:rsidRPr="001065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:</w:t>
      </w:r>
      <w:proofErr w:type="gramEnd"/>
      <w:r w:rsidRPr="001065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 xml:space="preserve"> </w:t>
      </w:r>
      <w:r w:rsidRPr="001065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the</w:t>
      </w:r>
      <w:r w:rsidRPr="001065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 </w:t>
      </w:r>
      <w:r w:rsidRPr="0010654E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</w:rPr>
        <w:t>Language</w:t>
      </w:r>
      <w:r w:rsidRPr="0010654E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  <w:rtl/>
        </w:rPr>
        <w:t> </w:t>
      </w:r>
      <w:r w:rsidRPr="0010654E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</w:rPr>
        <w:t>data</w:t>
      </w:r>
      <w:r w:rsidRPr="0010654E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  <w:rtl/>
        </w:rPr>
        <w:t> </w:t>
      </w:r>
      <w:r w:rsidRPr="001065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.</w:t>
      </w:r>
    </w:p>
    <w:p w:rsidR="0076587D" w:rsidRPr="0076587D" w:rsidRDefault="0076587D" w:rsidP="00C26A69">
      <w:pPr>
        <w:bidi w:val="0"/>
        <w:spacing w:after="0" w:line="360" w:lineRule="atLeast"/>
        <w:ind w:left="1350" w:hanging="360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6587D">
        <w:rPr>
          <w:rFonts w:ascii="Wingdings" w:eastAsia="Times New Roman" w:hAnsi="Wingdings" w:cs="Times New Roman"/>
          <w:color w:val="000000"/>
          <w:sz w:val="24"/>
          <w:szCs w:val="24"/>
        </w:rPr>
        <w:sym w:font="Wingdings" w:char="F0FC"/>
      </w:r>
      <w:r w:rsidRPr="0076587D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</w:t>
      </w:r>
      <w:r w:rsidRPr="0076587D">
        <w:rPr>
          <w:rFonts w:ascii="Times New Roman" w:eastAsia="Times New Roman" w:hAnsi="Times New Roman" w:cs="Times New Roman"/>
          <w:color w:val="000000"/>
          <w:sz w:val="24"/>
          <w:szCs w:val="24"/>
        </w:rPr>
        <w:t>Arabic</w:t>
      </w:r>
      <w:r w:rsidRPr="0076587D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     </w:t>
      </w:r>
    </w:p>
    <w:p w:rsidR="0076587D" w:rsidRPr="0076587D" w:rsidRDefault="0076587D" w:rsidP="0010654E">
      <w:pPr>
        <w:bidi w:val="0"/>
        <w:spacing w:after="0" w:line="360" w:lineRule="atLeast"/>
        <w:ind w:left="1350" w:hanging="360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6587D">
        <w:rPr>
          <w:rFonts w:ascii="Wingdings" w:eastAsia="Times New Roman" w:hAnsi="Wingdings" w:cs="Times New Roman"/>
          <w:color w:val="000000"/>
          <w:sz w:val="24"/>
          <w:szCs w:val="24"/>
        </w:rPr>
        <w:sym w:font="Wingdings" w:char="F0FC"/>
      </w:r>
      <w:r w:rsidR="00106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6587D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r w:rsidRPr="0076587D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Pr="0076587D">
        <w:rPr>
          <w:rFonts w:ascii="Times New Roman" w:eastAsia="Times New Roman" w:hAnsi="Times New Roman" w:cs="Times New Roman"/>
          <w:color w:val="000000"/>
          <w:sz w:val="24"/>
          <w:szCs w:val="24"/>
        </w:rPr>
        <w:t>language</w:t>
      </w:r>
      <w:r w:rsidRPr="0076587D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</w:t>
      </w:r>
    </w:p>
    <w:p w:rsidR="0076587D" w:rsidRPr="0076587D" w:rsidRDefault="0076587D" w:rsidP="00C26A6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7658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6587D" w:rsidRDefault="0076587D" w:rsidP="00C26A69">
      <w:pPr>
        <w:bidi w:val="0"/>
        <w:rPr>
          <w:lang w:bidi="ar-IQ"/>
        </w:rPr>
      </w:pPr>
    </w:p>
    <w:p w:rsidR="0076587D" w:rsidRDefault="0076587D" w:rsidP="0076587D">
      <w:pPr>
        <w:bidi w:val="0"/>
        <w:rPr>
          <w:lang w:bidi="ar-IQ"/>
        </w:rPr>
      </w:pPr>
    </w:p>
    <w:p w:rsidR="0076587D" w:rsidRDefault="0076587D" w:rsidP="0076587D">
      <w:pPr>
        <w:bidi w:val="0"/>
        <w:rPr>
          <w:lang w:bidi="ar-IQ"/>
        </w:rPr>
      </w:pPr>
    </w:p>
    <w:sectPr w:rsidR="0076587D" w:rsidSect="006F29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45" w:rsidRDefault="00784745" w:rsidP="00DE6058">
      <w:pPr>
        <w:spacing w:after="0" w:line="240" w:lineRule="auto"/>
      </w:pPr>
      <w:r>
        <w:separator/>
      </w:r>
    </w:p>
  </w:endnote>
  <w:endnote w:type="continuationSeparator" w:id="0">
    <w:p w:rsidR="00784745" w:rsidRDefault="00784745" w:rsidP="00DE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11" w:rsidRDefault="00871C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11" w:rsidRDefault="00871C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11" w:rsidRDefault="00871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45" w:rsidRDefault="00784745" w:rsidP="00DE6058">
      <w:pPr>
        <w:spacing w:after="0" w:line="240" w:lineRule="auto"/>
      </w:pPr>
      <w:r>
        <w:separator/>
      </w:r>
    </w:p>
  </w:footnote>
  <w:footnote w:type="continuationSeparator" w:id="0">
    <w:p w:rsidR="00784745" w:rsidRDefault="00784745" w:rsidP="00DE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11" w:rsidRDefault="00871C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5879" o:spid="_x0000_s2050" type="#_x0000_t75" style="position:absolute;left:0;text-align:left;margin-left:0;margin-top:0;width:459.2pt;height:419.8pt;z-index:-251657216;mso-position-horizontal:center;mso-position-horizontal-relative:margin;mso-position-vertical:center;mso-position-vertical-relative:margin" o:allowincell="f">
          <v:imagedata r:id="rId1" o:title="IMG-2741912dc6732706c1c3eb04a642da4e-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11" w:rsidRDefault="00871C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5880" o:spid="_x0000_s2051" type="#_x0000_t75" style="position:absolute;left:0;text-align:left;margin-left:0;margin-top:0;width:414.5pt;height:419.8pt;z-index:-251656192;mso-position-horizontal:center;mso-position-horizontal-relative:margin;mso-position-vertical:center;mso-position-vertical-relative:margin" o:allowincell="f">
          <v:imagedata r:id="rId1" o:title="IMG-2741912dc6732706c1c3eb04a642da4e-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11" w:rsidRDefault="00871C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5878" o:spid="_x0000_s2049" type="#_x0000_t75" style="position:absolute;left:0;text-align:left;margin-left:0;margin-top:0;width:459.2pt;height:419.8pt;z-index:-251658240;mso-position-horizontal:center;mso-position-horizontal-relative:margin;mso-position-vertical:center;mso-position-vertical-relative:margin" o:allowincell="f">
          <v:imagedata r:id="rId1" o:title="IMG-2741912dc6732706c1c3eb04a642da4e-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ADB"/>
    <w:multiLevelType w:val="multilevel"/>
    <w:tmpl w:val="01A09B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D4525"/>
    <w:multiLevelType w:val="multilevel"/>
    <w:tmpl w:val="E0441E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73355"/>
    <w:multiLevelType w:val="multilevel"/>
    <w:tmpl w:val="285227F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4772F"/>
    <w:multiLevelType w:val="multilevel"/>
    <w:tmpl w:val="3C90C1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14B45"/>
    <w:multiLevelType w:val="multilevel"/>
    <w:tmpl w:val="B7E8E2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EA5E58"/>
    <w:multiLevelType w:val="multilevel"/>
    <w:tmpl w:val="4B6823D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0F0563"/>
    <w:multiLevelType w:val="multilevel"/>
    <w:tmpl w:val="8FB45F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C3529C"/>
    <w:multiLevelType w:val="multilevel"/>
    <w:tmpl w:val="EDA443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510232"/>
    <w:multiLevelType w:val="multilevel"/>
    <w:tmpl w:val="E6F86A6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873E30"/>
    <w:multiLevelType w:val="multilevel"/>
    <w:tmpl w:val="F830EEC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A34BFA"/>
    <w:multiLevelType w:val="multilevel"/>
    <w:tmpl w:val="CFC2DD4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7A7BE8"/>
    <w:multiLevelType w:val="multilevel"/>
    <w:tmpl w:val="98AA20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CB7575"/>
    <w:multiLevelType w:val="multilevel"/>
    <w:tmpl w:val="A99C367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6A50AF"/>
    <w:multiLevelType w:val="multilevel"/>
    <w:tmpl w:val="1F4E461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A03CF1"/>
    <w:multiLevelType w:val="multilevel"/>
    <w:tmpl w:val="5644E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5930CF"/>
    <w:multiLevelType w:val="multilevel"/>
    <w:tmpl w:val="4BB0106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50451F"/>
    <w:multiLevelType w:val="multilevel"/>
    <w:tmpl w:val="D8CED4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B40F07"/>
    <w:multiLevelType w:val="multilevel"/>
    <w:tmpl w:val="788294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B66A31"/>
    <w:multiLevelType w:val="multilevel"/>
    <w:tmpl w:val="35E628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ED0925"/>
    <w:multiLevelType w:val="multilevel"/>
    <w:tmpl w:val="EBBC54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0E5B19"/>
    <w:multiLevelType w:val="multilevel"/>
    <w:tmpl w:val="2FDC840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202F58"/>
    <w:multiLevelType w:val="multilevel"/>
    <w:tmpl w:val="F9FA78C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F808A4"/>
    <w:multiLevelType w:val="multilevel"/>
    <w:tmpl w:val="6874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3761422"/>
    <w:multiLevelType w:val="multilevel"/>
    <w:tmpl w:val="10FE406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5655761"/>
    <w:multiLevelType w:val="multilevel"/>
    <w:tmpl w:val="F5E88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9E1B20"/>
    <w:multiLevelType w:val="multilevel"/>
    <w:tmpl w:val="BC021AB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6">
    <w:nsid w:val="284216AC"/>
    <w:multiLevelType w:val="multilevel"/>
    <w:tmpl w:val="03E8176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7316A9"/>
    <w:multiLevelType w:val="hybridMultilevel"/>
    <w:tmpl w:val="B4D830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C3938AD"/>
    <w:multiLevelType w:val="multilevel"/>
    <w:tmpl w:val="EE420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063A2F"/>
    <w:multiLevelType w:val="multilevel"/>
    <w:tmpl w:val="DCA2C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6F600B"/>
    <w:multiLevelType w:val="multilevel"/>
    <w:tmpl w:val="C3ECD2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2D7220A"/>
    <w:multiLevelType w:val="multilevel"/>
    <w:tmpl w:val="40A2FA7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7DF1248"/>
    <w:multiLevelType w:val="multilevel"/>
    <w:tmpl w:val="EBF485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550A94"/>
    <w:multiLevelType w:val="multilevel"/>
    <w:tmpl w:val="F064C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ADB30E4"/>
    <w:multiLevelType w:val="multilevel"/>
    <w:tmpl w:val="95F2F36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C2A4FBE"/>
    <w:multiLevelType w:val="multilevel"/>
    <w:tmpl w:val="D7C099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C3323F0"/>
    <w:multiLevelType w:val="multilevel"/>
    <w:tmpl w:val="DB90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D831079"/>
    <w:multiLevelType w:val="multilevel"/>
    <w:tmpl w:val="6B7003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02E72C1"/>
    <w:multiLevelType w:val="multilevel"/>
    <w:tmpl w:val="7152D9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09D10AA"/>
    <w:multiLevelType w:val="multilevel"/>
    <w:tmpl w:val="F34AFF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28D5B4F"/>
    <w:multiLevelType w:val="multilevel"/>
    <w:tmpl w:val="4D984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4261659"/>
    <w:multiLevelType w:val="multilevel"/>
    <w:tmpl w:val="EC94896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53963C9"/>
    <w:multiLevelType w:val="multilevel"/>
    <w:tmpl w:val="E1F8654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57F5676"/>
    <w:multiLevelType w:val="multilevel"/>
    <w:tmpl w:val="827AFD8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97F5F11"/>
    <w:multiLevelType w:val="multilevel"/>
    <w:tmpl w:val="992002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B7C1977"/>
    <w:multiLevelType w:val="multilevel"/>
    <w:tmpl w:val="3878A1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C27730"/>
    <w:multiLevelType w:val="multilevel"/>
    <w:tmpl w:val="87EE1A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FFE7774"/>
    <w:multiLevelType w:val="multilevel"/>
    <w:tmpl w:val="EB12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2FB35F4"/>
    <w:multiLevelType w:val="hybridMultilevel"/>
    <w:tmpl w:val="EDCEA54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4627BB6"/>
    <w:multiLevelType w:val="multilevel"/>
    <w:tmpl w:val="A45E2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4CC52AA"/>
    <w:multiLevelType w:val="multilevel"/>
    <w:tmpl w:val="1876D3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74F371E"/>
    <w:multiLevelType w:val="multilevel"/>
    <w:tmpl w:val="57143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7662BED"/>
    <w:multiLevelType w:val="multilevel"/>
    <w:tmpl w:val="B1F210B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7C90C45"/>
    <w:multiLevelType w:val="multilevel"/>
    <w:tmpl w:val="A7807E6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9D74B28"/>
    <w:multiLevelType w:val="multilevel"/>
    <w:tmpl w:val="F88833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F0D3B2D"/>
    <w:multiLevelType w:val="multilevel"/>
    <w:tmpl w:val="C994CB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F371C15"/>
    <w:multiLevelType w:val="multilevel"/>
    <w:tmpl w:val="2826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10727B7"/>
    <w:multiLevelType w:val="multilevel"/>
    <w:tmpl w:val="4A00507E"/>
    <w:lvl w:ilvl="0">
      <w:start w:val="1"/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58">
    <w:nsid w:val="61720F4E"/>
    <w:multiLevelType w:val="multilevel"/>
    <w:tmpl w:val="BFF47A9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19F5729"/>
    <w:multiLevelType w:val="multilevel"/>
    <w:tmpl w:val="1A48AA9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2686A9A"/>
    <w:multiLevelType w:val="multilevel"/>
    <w:tmpl w:val="E54ADE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5134964"/>
    <w:multiLevelType w:val="multilevel"/>
    <w:tmpl w:val="7ABE513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7086379"/>
    <w:multiLevelType w:val="multilevel"/>
    <w:tmpl w:val="B04E40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AB56183"/>
    <w:multiLevelType w:val="multilevel"/>
    <w:tmpl w:val="671C2F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D6A4DD8"/>
    <w:multiLevelType w:val="multilevel"/>
    <w:tmpl w:val="4418AFF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5">
    <w:nsid w:val="71755818"/>
    <w:multiLevelType w:val="multilevel"/>
    <w:tmpl w:val="BCD0EBD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2363F1F"/>
    <w:multiLevelType w:val="multilevel"/>
    <w:tmpl w:val="8116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900364D"/>
    <w:multiLevelType w:val="multilevel"/>
    <w:tmpl w:val="CDB2DC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90F103F"/>
    <w:multiLevelType w:val="multilevel"/>
    <w:tmpl w:val="D280F302"/>
    <w:lvl w:ilvl="0">
      <w:start w:val="1"/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69">
    <w:nsid w:val="7A7A7E8D"/>
    <w:multiLevelType w:val="multilevel"/>
    <w:tmpl w:val="963625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AE21349"/>
    <w:multiLevelType w:val="multilevel"/>
    <w:tmpl w:val="049E5B5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E0854C7"/>
    <w:multiLevelType w:val="multilevel"/>
    <w:tmpl w:val="239EC9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F140434"/>
    <w:multiLevelType w:val="multilevel"/>
    <w:tmpl w:val="EACE894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6"/>
  </w:num>
  <w:num w:numId="2">
    <w:abstractNumId w:val="25"/>
  </w:num>
  <w:num w:numId="3">
    <w:abstractNumId w:val="47"/>
  </w:num>
  <w:num w:numId="4">
    <w:abstractNumId w:val="28"/>
  </w:num>
  <w:num w:numId="5">
    <w:abstractNumId w:val="57"/>
  </w:num>
  <w:num w:numId="6">
    <w:abstractNumId w:val="51"/>
  </w:num>
  <w:num w:numId="7">
    <w:abstractNumId w:val="24"/>
  </w:num>
  <w:num w:numId="8">
    <w:abstractNumId w:val="55"/>
  </w:num>
  <w:num w:numId="9">
    <w:abstractNumId w:val="32"/>
  </w:num>
  <w:num w:numId="10">
    <w:abstractNumId w:val="71"/>
  </w:num>
  <w:num w:numId="11">
    <w:abstractNumId w:val="18"/>
  </w:num>
  <w:num w:numId="12">
    <w:abstractNumId w:val="0"/>
  </w:num>
  <w:num w:numId="13">
    <w:abstractNumId w:val="3"/>
  </w:num>
  <w:num w:numId="14">
    <w:abstractNumId w:val="38"/>
  </w:num>
  <w:num w:numId="15">
    <w:abstractNumId w:val="11"/>
  </w:num>
  <w:num w:numId="16">
    <w:abstractNumId w:val="36"/>
  </w:num>
  <w:num w:numId="17">
    <w:abstractNumId w:val="14"/>
  </w:num>
  <w:num w:numId="18">
    <w:abstractNumId w:val="49"/>
  </w:num>
  <w:num w:numId="19">
    <w:abstractNumId w:val="40"/>
  </w:num>
  <w:num w:numId="20">
    <w:abstractNumId w:val="6"/>
  </w:num>
  <w:num w:numId="21">
    <w:abstractNumId w:val="37"/>
  </w:num>
  <w:num w:numId="22">
    <w:abstractNumId w:val="44"/>
  </w:num>
  <w:num w:numId="23">
    <w:abstractNumId w:val="4"/>
  </w:num>
  <w:num w:numId="24">
    <w:abstractNumId w:val="50"/>
  </w:num>
  <w:num w:numId="25">
    <w:abstractNumId w:val="16"/>
  </w:num>
  <w:num w:numId="26">
    <w:abstractNumId w:val="63"/>
  </w:num>
  <w:num w:numId="27">
    <w:abstractNumId w:val="45"/>
  </w:num>
  <w:num w:numId="28">
    <w:abstractNumId w:val="1"/>
  </w:num>
  <w:num w:numId="29">
    <w:abstractNumId w:val="46"/>
  </w:num>
  <w:num w:numId="30">
    <w:abstractNumId w:val="58"/>
  </w:num>
  <w:num w:numId="31">
    <w:abstractNumId w:val="13"/>
  </w:num>
  <w:num w:numId="32">
    <w:abstractNumId w:val="15"/>
  </w:num>
  <w:num w:numId="33">
    <w:abstractNumId w:val="59"/>
  </w:num>
  <w:num w:numId="34">
    <w:abstractNumId w:val="21"/>
  </w:num>
  <w:num w:numId="35">
    <w:abstractNumId w:val="2"/>
  </w:num>
  <w:num w:numId="36">
    <w:abstractNumId w:val="67"/>
  </w:num>
  <w:num w:numId="37">
    <w:abstractNumId w:val="42"/>
  </w:num>
  <w:num w:numId="38">
    <w:abstractNumId w:val="52"/>
  </w:num>
  <w:num w:numId="39">
    <w:abstractNumId w:val="53"/>
  </w:num>
  <w:num w:numId="40">
    <w:abstractNumId w:val="26"/>
  </w:num>
  <w:num w:numId="41">
    <w:abstractNumId w:val="9"/>
  </w:num>
  <w:num w:numId="42">
    <w:abstractNumId w:val="61"/>
  </w:num>
  <w:num w:numId="43">
    <w:abstractNumId w:val="41"/>
  </w:num>
  <w:num w:numId="44">
    <w:abstractNumId w:val="10"/>
  </w:num>
  <w:num w:numId="45">
    <w:abstractNumId w:val="20"/>
  </w:num>
  <w:num w:numId="46">
    <w:abstractNumId w:val="8"/>
  </w:num>
  <w:num w:numId="47">
    <w:abstractNumId w:val="23"/>
  </w:num>
  <w:num w:numId="48">
    <w:abstractNumId w:val="70"/>
  </w:num>
  <w:num w:numId="49">
    <w:abstractNumId w:val="5"/>
  </w:num>
  <w:num w:numId="50">
    <w:abstractNumId w:val="31"/>
  </w:num>
  <w:num w:numId="51">
    <w:abstractNumId w:val="34"/>
  </w:num>
  <w:num w:numId="52">
    <w:abstractNumId w:val="65"/>
  </w:num>
  <w:num w:numId="53">
    <w:abstractNumId w:val="43"/>
  </w:num>
  <w:num w:numId="54">
    <w:abstractNumId w:val="12"/>
  </w:num>
  <w:num w:numId="55">
    <w:abstractNumId w:val="66"/>
  </w:num>
  <w:num w:numId="56">
    <w:abstractNumId w:val="29"/>
  </w:num>
  <w:num w:numId="57">
    <w:abstractNumId w:val="33"/>
  </w:num>
  <w:num w:numId="58">
    <w:abstractNumId w:val="30"/>
  </w:num>
  <w:num w:numId="59">
    <w:abstractNumId w:val="19"/>
  </w:num>
  <w:num w:numId="60">
    <w:abstractNumId w:val="54"/>
  </w:num>
  <w:num w:numId="61">
    <w:abstractNumId w:val="60"/>
  </w:num>
  <w:num w:numId="62">
    <w:abstractNumId w:val="39"/>
  </w:num>
  <w:num w:numId="63">
    <w:abstractNumId w:val="7"/>
  </w:num>
  <w:num w:numId="64">
    <w:abstractNumId w:val="62"/>
  </w:num>
  <w:num w:numId="65">
    <w:abstractNumId w:val="17"/>
  </w:num>
  <w:num w:numId="66">
    <w:abstractNumId w:val="35"/>
  </w:num>
  <w:num w:numId="67">
    <w:abstractNumId w:val="69"/>
  </w:num>
  <w:num w:numId="68">
    <w:abstractNumId w:val="22"/>
  </w:num>
  <w:num w:numId="69">
    <w:abstractNumId w:val="72"/>
  </w:num>
  <w:num w:numId="70">
    <w:abstractNumId w:val="48"/>
  </w:num>
  <w:num w:numId="71">
    <w:abstractNumId w:val="68"/>
  </w:num>
  <w:num w:numId="72">
    <w:abstractNumId w:val="64"/>
  </w:num>
  <w:num w:numId="73">
    <w:abstractNumId w:val="2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7D"/>
    <w:rsid w:val="000022F7"/>
    <w:rsid w:val="00035268"/>
    <w:rsid w:val="00041598"/>
    <w:rsid w:val="00042BD6"/>
    <w:rsid w:val="00061DD2"/>
    <w:rsid w:val="000F0473"/>
    <w:rsid w:val="000F23BD"/>
    <w:rsid w:val="00105165"/>
    <w:rsid w:val="0010654E"/>
    <w:rsid w:val="0013278A"/>
    <w:rsid w:val="00144E78"/>
    <w:rsid w:val="001B70EC"/>
    <w:rsid w:val="001C64D4"/>
    <w:rsid w:val="001D5A33"/>
    <w:rsid w:val="002253F4"/>
    <w:rsid w:val="00237CDB"/>
    <w:rsid w:val="00261785"/>
    <w:rsid w:val="002E1E15"/>
    <w:rsid w:val="00316E91"/>
    <w:rsid w:val="0034442F"/>
    <w:rsid w:val="003500D7"/>
    <w:rsid w:val="00354CEC"/>
    <w:rsid w:val="00364F13"/>
    <w:rsid w:val="003806C3"/>
    <w:rsid w:val="003F5B67"/>
    <w:rsid w:val="00423D10"/>
    <w:rsid w:val="00424AD6"/>
    <w:rsid w:val="00461A14"/>
    <w:rsid w:val="0048334E"/>
    <w:rsid w:val="004A7522"/>
    <w:rsid w:val="004C3229"/>
    <w:rsid w:val="004D6112"/>
    <w:rsid w:val="004E7BE8"/>
    <w:rsid w:val="00501CB5"/>
    <w:rsid w:val="00515473"/>
    <w:rsid w:val="0053038F"/>
    <w:rsid w:val="00556840"/>
    <w:rsid w:val="00573B22"/>
    <w:rsid w:val="005764C9"/>
    <w:rsid w:val="005A2CD5"/>
    <w:rsid w:val="005E0EC2"/>
    <w:rsid w:val="006153C3"/>
    <w:rsid w:val="00626B0A"/>
    <w:rsid w:val="0066774A"/>
    <w:rsid w:val="006C00FC"/>
    <w:rsid w:val="006E38EF"/>
    <w:rsid w:val="006F2958"/>
    <w:rsid w:val="006F76D1"/>
    <w:rsid w:val="0073453D"/>
    <w:rsid w:val="00734D5E"/>
    <w:rsid w:val="0076587D"/>
    <w:rsid w:val="0077228A"/>
    <w:rsid w:val="00784745"/>
    <w:rsid w:val="007874A1"/>
    <w:rsid w:val="007D0844"/>
    <w:rsid w:val="007F6961"/>
    <w:rsid w:val="007F74FA"/>
    <w:rsid w:val="00855E89"/>
    <w:rsid w:val="00871C11"/>
    <w:rsid w:val="00873118"/>
    <w:rsid w:val="008B72A7"/>
    <w:rsid w:val="008D0C22"/>
    <w:rsid w:val="009328BC"/>
    <w:rsid w:val="00946AE1"/>
    <w:rsid w:val="0094765B"/>
    <w:rsid w:val="009815E8"/>
    <w:rsid w:val="009C1004"/>
    <w:rsid w:val="009E5DD2"/>
    <w:rsid w:val="00A13515"/>
    <w:rsid w:val="00A271AA"/>
    <w:rsid w:val="00A36990"/>
    <w:rsid w:val="00A454BD"/>
    <w:rsid w:val="00A47DD5"/>
    <w:rsid w:val="00A53576"/>
    <w:rsid w:val="00A60A9E"/>
    <w:rsid w:val="00A66603"/>
    <w:rsid w:val="00A872E3"/>
    <w:rsid w:val="00AC388F"/>
    <w:rsid w:val="00B049BB"/>
    <w:rsid w:val="00B05DA0"/>
    <w:rsid w:val="00B667A2"/>
    <w:rsid w:val="00BD736B"/>
    <w:rsid w:val="00C204FE"/>
    <w:rsid w:val="00C260C1"/>
    <w:rsid w:val="00C26A69"/>
    <w:rsid w:val="00C34386"/>
    <w:rsid w:val="00C45E03"/>
    <w:rsid w:val="00C47707"/>
    <w:rsid w:val="00C504AE"/>
    <w:rsid w:val="00C52486"/>
    <w:rsid w:val="00C61FFE"/>
    <w:rsid w:val="00C90C54"/>
    <w:rsid w:val="00CA0E1C"/>
    <w:rsid w:val="00CA7033"/>
    <w:rsid w:val="00CC7CB3"/>
    <w:rsid w:val="00CC7E26"/>
    <w:rsid w:val="00CE5680"/>
    <w:rsid w:val="00D13B5E"/>
    <w:rsid w:val="00D14020"/>
    <w:rsid w:val="00D26AB1"/>
    <w:rsid w:val="00D32AF5"/>
    <w:rsid w:val="00DA61AD"/>
    <w:rsid w:val="00DB2943"/>
    <w:rsid w:val="00DC06CD"/>
    <w:rsid w:val="00DC09D1"/>
    <w:rsid w:val="00DE6058"/>
    <w:rsid w:val="00E10339"/>
    <w:rsid w:val="00E21FBC"/>
    <w:rsid w:val="00E4027A"/>
    <w:rsid w:val="00ED3339"/>
    <w:rsid w:val="00EE7345"/>
    <w:rsid w:val="00EF1DE4"/>
    <w:rsid w:val="00EF7663"/>
    <w:rsid w:val="00F14922"/>
    <w:rsid w:val="00F44ADD"/>
    <w:rsid w:val="00F55B5F"/>
    <w:rsid w:val="00FA1908"/>
    <w:rsid w:val="00FF6093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2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0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058"/>
  </w:style>
  <w:style w:type="paragraph" w:styleId="Footer">
    <w:name w:val="footer"/>
    <w:basedOn w:val="Normal"/>
    <w:link w:val="FooterChar"/>
    <w:uiPriority w:val="99"/>
    <w:unhideWhenUsed/>
    <w:rsid w:val="00DE60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058"/>
  </w:style>
  <w:style w:type="paragraph" w:styleId="BalloonText">
    <w:name w:val="Balloon Text"/>
    <w:basedOn w:val="Normal"/>
    <w:link w:val="BalloonTextChar"/>
    <w:uiPriority w:val="99"/>
    <w:semiHidden/>
    <w:unhideWhenUsed/>
    <w:rsid w:val="0004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2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0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058"/>
  </w:style>
  <w:style w:type="paragraph" w:styleId="Footer">
    <w:name w:val="footer"/>
    <w:basedOn w:val="Normal"/>
    <w:link w:val="FooterChar"/>
    <w:uiPriority w:val="99"/>
    <w:unhideWhenUsed/>
    <w:rsid w:val="00DE60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058"/>
  </w:style>
  <w:style w:type="paragraph" w:styleId="BalloonText">
    <w:name w:val="Balloon Text"/>
    <w:basedOn w:val="Normal"/>
    <w:link w:val="BalloonTextChar"/>
    <w:uiPriority w:val="99"/>
    <w:semiHidden/>
    <w:unhideWhenUsed/>
    <w:rsid w:val="0004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spiderhouse</dc:creator>
  <cp:lastModifiedBy>Fundamentals</cp:lastModifiedBy>
  <cp:revision>44</cp:revision>
  <dcterms:created xsi:type="dcterms:W3CDTF">2020-09-02T12:15:00Z</dcterms:created>
  <dcterms:modified xsi:type="dcterms:W3CDTF">2020-09-03T16:17:00Z</dcterms:modified>
</cp:coreProperties>
</file>